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63DA" w14:textId="77777777" w:rsidR="00497533" w:rsidRPr="00497533" w:rsidRDefault="00497533" w:rsidP="0049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Nr.2</w:t>
      </w:r>
    </w:p>
    <w:p w14:paraId="34DC7E82" w14:textId="77777777" w:rsidR="00497533" w:rsidRPr="00497533" w:rsidRDefault="00497533" w:rsidP="0049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 </w:t>
      </w:r>
    </w:p>
    <w:p w14:paraId="09EE12AD" w14:textId="77777777" w:rsidR="00497533" w:rsidRPr="00497533" w:rsidRDefault="00497533" w:rsidP="0049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 Nr. SKUS 737/17</w:t>
      </w:r>
    </w:p>
    <w:p w14:paraId="0D4F3B56" w14:textId="77777777" w:rsidR="00497533" w:rsidRPr="00497533" w:rsidRDefault="00497533" w:rsidP="00497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“Medicīnisko dezinfekcijas līdzekļu piegāde”</w:t>
      </w:r>
    </w:p>
    <w:p w14:paraId="33A40678" w14:textId="77777777" w:rsidR="00497533" w:rsidRPr="00497533" w:rsidRDefault="00497533" w:rsidP="00497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2017/63)</w:t>
      </w:r>
    </w:p>
    <w:p w14:paraId="3698F439" w14:textId="77777777" w:rsidR="00497533" w:rsidRPr="00497533" w:rsidRDefault="00497533" w:rsidP="00497533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4DE0540" w14:textId="77777777" w:rsidR="00497533" w:rsidRPr="00497533" w:rsidRDefault="00497533" w:rsidP="0049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Rīgā,                                                                                                 2020. gada ___. martā</w:t>
      </w:r>
    </w:p>
    <w:p w14:paraId="747C3A38" w14:textId="77777777" w:rsidR="00497533" w:rsidRPr="00497533" w:rsidRDefault="00497533" w:rsidP="0049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D26B9B" w14:textId="77777777" w:rsidR="00497533" w:rsidRPr="00497533" w:rsidRDefault="00497533" w:rsidP="00497533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33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97533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97533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9753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97533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497533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97533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97533">
        <w:rPr>
          <w:rFonts w:ascii="Times New Roman" w:eastAsia="Calibri" w:hAnsi="Times New Roman" w:cs="Times New Roman"/>
          <w:sz w:val="24"/>
          <w:szCs w:val="24"/>
        </w:rPr>
        <w:t xml:space="preserve"> un valdes locekļi Elita Buša un Jānis Komisars</w:t>
      </w:r>
      <w:r w:rsidRPr="00497533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97533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0F76FD7E" w14:textId="77777777" w:rsidR="00497533" w:rsidRPr="00497533" w:rsidRDefault="00497533" w:rsidP="0049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2C5444B7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proofErr w:type="spellStart"/>
      <w:r w:rsidR="00C16C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Hygeia</w:t>
      </w:r>
      <w:proofErr w:type="spellEnd"/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Nr. </w:t>
      </w:r>
      <w:r w:rsidR="00C16C82">
        <w:rPr>
          <w:rFonts w:ascii="Times New Roman" w:eastAsia="Times New Roman" w:hAnsi="Times New Roman" w:cs="Times New Roman"/>
          <w:sz w:val="24"/>
          <w:szCs w:val="24"/>
          <w:lang w:eastAsia="lv-LV"/>
        </w:rPr>
        <w:t>40103385536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C16C82">
        <w:rPr>
          <w:rFonts w:ascii="Times New Roman" w:eastAsia="Times New Roman" w:hAnsi="Times New Roman" w:cs="Times New Roman"/>
          <w:sz w:val="24"/>
          <w:szCs w:val="24"/>
          <w:lang w:eastAsia="lv-LV"/>
        </w:rPr>
        <w:t>locekle</w:t>
      </w:r>
      <w:r w:rsidR="00B5163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16C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16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Dainidas </w:t>
      </w:r>
      <w:proofErr w:type="spellStart"/>
      <w:r w:rsidR="00B5163A">
        <w:rPr>
          <w:rFonts w:ascii="Times New Roman" w:eastAsia="Times New Roman" w:hAnsi="Times New Roman" w:cs="Times New Roman"/>
          <w:sz w:val="24"/>
          <w:szCs w:val="24"/>
          <w:lang w:eastAsia="lv-LV"/>
        </w:rPr>
        <w:t>Lavendeles</w:t>
      </w:r>
      <w:proofErr w:type="spellEnd"/>
      <w:r w:rsidR="00B516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B5163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novembra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737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/17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5E2C0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4501308" w14:textId="77777777" w:rsidR="00497533" w:rsidRPr="00497533" w:rsidRDefault="00497533" w:rsidP="00497533">
      <w:pPr>
        <w:numPr>
          <w:ilvl w:val="0"/>
          <w:numId w:val="1"/>
        </w:numPr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palielināt Vispārīgās vienošanās 2.1.punktā noteikto summu par 10 %, izsakot Vispārīgās vienošanās 2.1.punktu šādā redakcijā:</w:t>
      </w:r>
    </w:p>
    <w:p w14:paraId="3EF711A4" w14:textId="77777777" w:rsidR="00497533" w:rsidRPr="00497533" w:rsidRDefault="00497533" w:rsidP="00497533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“2.1. Vienošanās kopēja summa 383 350.00 (trīs simti astoņdesmit trīs tūkstoši trīs simti piecdesmit </w:t>
      </w:r>
      <w:proofErr w:type="spellStart"/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 vērtības nodokļa. Pievienotās vērtības nodoklis tiek aprēķināts un maksāts saskaņā ar Latvijas Republikā spēkā esošo pievienotās vērtības nodokļa likmi Preču piegādes brīdī.”</w:t>
      </w:r>
    </w:p>
    <w:p w14:paraId="276CA49C" w14:textId="77777777" w:rsidR="00497533" w:rsidRPr="00497533" w:rsidRDefault="00497533" w:rsidP="00497533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0DF3BAF5" w14:textId="77777777" w:rsidR="00497533" w:rsidRPr="00497533" w:rsidRDefault="00497533" w:rsidP="00497533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A580B04" w14:textId="77777777" w:rsidR="00497533" w:rsidRPr="00497533" w:rsidRDefault="00497533" w:rsidP="0049753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7533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katrai Pusei pa vienam Vienošanās eksemplāram.</w:t>
      </w:r>
    </w:p>
    <w:p w14:paraId="7EAB7343" w14:textId="77777777" w:rsidR="00497533" w:rsidRPr="00497533" w:rsidRDefault="00497533" w:rsidP="00497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2C77E3DC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proofErr w:type="spellStart"/>
            <w:r w:rsidR="00B37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Hygeia</w:t>
            </w:r>
            <w:proofErr w:type="spellEnd"/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6109F9D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B379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40103385536</w:t>
            </w:r>
          </w:p>
          <w:p w14:paraId="37B03025" w14:textId="2BA467E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Magoņu iela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Rīga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</w:t>
            </w:r>
          </w:p>
          <w:p w14:paraId="7D33C7B7" w14:textId="44981F88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Swedbank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1E515CD0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HABALV22</w:t>
            </w:r>
          </w:p>
          <w:p w14:paraId="78EC4C44" w14:textId="7F5F7178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62HABA0551030323332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4313BAF2" w14:textId="77777777" w:rsidR="00497533" w:rsidRPr="00497533" w:rsidRDefault="00497533" w:rsidP="004975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9753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Valdes priekšsēdētājs  ____________</w:t>
            </w:r>
            <w:proofErr w:type="spellStart"/>
            <w:r w:rsidRPr="0049753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E1A2AAC" w14:textId="063422B2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1923B4D3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5C267B69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locekle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Lavendele</w:t>
            </w:r>
            <w:proofErr w:type="spellEnd"/>
          </w:p>
        </w:tc>
      </w:tr>
    </w:tbl>
    <w:p w14:paraId="2EEF0B55" w14:textId="77777777" w:rsidR="00CA40C2" w:rsidRPr="00BB5A75" w:rsidRDefault="00497533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B37962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144A" w14:textId="77777777" w:rsidR="00A7580C" w:rsidRDefault="00A7580C" w:rsidP="003377D5">
      <w:pPr>
        <w:spacing w:after="0" w:line="240" w:lineRule="auto"/>
      </w:pPr>
      <w:r>
        <w:separator/>
      </w:r>
    </w:p>
  </w:endnote>
  <w:endnote w:type="continuationSeparator" w:id="0">
    <w:p w14:paraId="31690646" w14:textId="77777777" w:rsidR="00A7580C" w:rsidRDefault="00A7580C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B5489" w14:textId="77777777" w:rsidR="00A7580C" w:rsidRDefault="00A7580C" w:rsidP="003377D5">
      <w:pPr>
        <w:spacing w:after="0" w:line="240" w:lineRule="auto"/>
      </w:pPr>
      <w:r>
        <w:separator/>
      </w:r>
    </w:p>
  </w:footnote>
  <w:footnote w:type="continuationSeparator" w:id="0">
    <w:p w14:paraId="66E2E2B6" w14:textId="77777777" w:rsidR="00A7580C" w:rsidRDefault="00A7580C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757A5"/>
    <w:rsid w:val="000B5EAF"/>
    <w:rsid w:val="000D5D85"/>
    <w:rsid w:val="000E09DC"/>
    <w:rsid w:val="000F0874"/>
    <w:rsid w:val="000F591D"/>
    <w:rsid w:val="001478D8"/>
    <w:rsid w:val="00172F0B"/>
    <w:rsid w:val="001A2FB0"/>
    <w:rsid w:val="001B0557"/>
    <w:rsid w:val="001B3ADB"/>
    <w:rsid w:val="001B6D0F"/>
    <w:rsid w:val="001E4E1E"/>
    <w:rsid w:val="001F2983"/>
    <w:rsid w:val="00222493"/>
    <w:rsid w:val="002242D6"/>
    <w:rsid w:val="00255656"/>
    <w:rsid w:val="00273178"/>
    <w:rsid w:val="002D6F08"/>
    <w:rsid w:val="00310E2C"/>
    <w:rsid w:val="00316E5A"/>
    <w:rsid w:val="003309A0"/>
    <w:rsid w:val="003377D5"/>
    <w:rsid w:val="003546CB"/>
    <w:rsid w:val="0036428D"/>
    <w:rsid w:val="0038373C"/>
    <w:rsid w:val="003D44FF"/>
    <w:rsid w:val="003F4A06"/>
    <w:rsid w:val="003F5D83"/>
    <w:rsid w:val="00455F67"/>
    <w:rsid w:val="00465A66"/>
    <w:rsid w:val="00476A67"/>
    <w:rsid w:val="00497533"/>
    <w:rsid w:val="004E59ED"/>
    <w:rsid w:val="0052610B"/>
    <w:rsid w:val="00535BB9"/>
    <w:rsid w:val="005673DD"/>
    <w:rsid w:val="00595D67"/>
    <w:rsid w:val="005D39EF"/>
    <w:rsid w:val="005E2C07"/>
    <w:rsid w:val="006178EE"/>
    <w:rsid w:val="006208A7"/>
    <w:rsid w:val="006302EB"/>
    <w:rsid w:val="00660D85"/>
    <w:rsid w:val="00721B2F"/>
    <w:rsid w:val="00725416"/>
    <w:rsid w:val="00725CC4"/>
    <w:rsid w:val="00740A5A"/>
    <w:rsid w:val="0074483E"/>
    <w:rsid w:val="007664F4"/>
    <w:rsid w:val="007808A3"/>
    <w:rsid w:val="007C50BC"/>
    <w:rsid w:val="008665D9"/>
    <w:rsid w:val="009168C0"/>
    <w:rsid w:val="0098449E"/>
    <w:rsid w:val="00992914"/>
    <w:rsid w:val="00996038"/>
    <w:rsid w:val="009D6B49"/>
    <w:rsid w:val="00A7580C"/>
    <w:rsid w:val="00AB561A"/>
    <w:rsid w:val="00B00A6A"/>
    <w:rsid w:val="00B0496B"/>
    <w:rsid w:val="00B37962"/>
    <w:rsid w:val="00B5163A"/>
    <w:rsid w:val="00B928EB"/>
    <w:rsid w:val="00BB5A75"/>
    <w:rsid w:val="00BD1669"/>
    <w:rsid w:val="00BE502C"/>
    <w:rsid w:val="00C13E20"/>
    <w:rsid w:val="00C16C82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B2B99"/>
    <w:rsid w:val="00EB3B8C"/>
    <w:rsid w:val="00EC7E74"/>
    <w:rsid w:val="00ED6E48"/>
    <w:rsid w:val="00EE5E1F"/>
    <w:rsid w:val="00F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2020-03-15T13:05:00Z</dcterms:created>
  <dcterms:modified xsi:type="dcterms:W3CDTF">2020-03-15T13:05:00Z</dcterms:modified>
</cp:coreProperties>
</file>