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2694"/>
      </w:tblGrid>
      <w:tr w:rsidR="000767FA" w:rsidTr="008A5326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FA" w:rsidRDefault="008A5326" w:rsidP="005C13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517B">
              <w:rPr>
                <w:rFonts w:ascii="Times New Roman" w:hAnsi="Times New Roman"/>
                <w:sz w:val="24"/>
                <w:szCs w:val="24"/>
              </w:rPr>
              <w:t xml:space="preserve">.pielikums. </w:t>
            </w:r>
            <w:r w:rsidR="004F517B" w:rsidRPr="006A61D8">
              <w:rPr>
                <w:rFonts w:ascii="Times New Roman" w:hAnsi="Times New Roman"/>
                <w:b/>
                <w:sz w:val="24"/>
                <w:szCs w:val="24"/>
              </w:rPr>
              <w:t>Kārtība, kādā VSIA „Paula Stradiņa klīniskā universitātes slimnīca” ti</w:t>
            </w:r>
            <w:r w:rsidRPr="006A61D8">
              <w:rPr>
                <w:rFonts w:ascii="Times New Roman" w:hAnsi="Times New Roman"/>
                <w:b/>
                <w:sz w:val="24"/>
                <w:szCs w:val="24"/>
              </w:rPr>
              <w:t xml:space="preserve">ek </w:t>
            </w:r>
            <w:r w:rsidR="006B5E54" w:rsidRPr="006A61D8">
              <w:rPr>
                <w:rFonts w:ascii="Times New Roman" w:hAnsi="Times New Roman"/>
                <w:b/>
                <w:sz w:val="24"/>
                <w:szCs w:val="24"/>
              </w:rPr>
              <w:t>org</w:t>
            </w:r>
            <w:r w:rsidR="006B5E54">
              <w:rPr>
                <w:rFonts w:ascii="Times New Roman" w:hAnsi="Times New Roman"/>
                <w:b/>
                <w:sz w:val="24"/>
                <w:szCs w:val="24"/>
              </w:rPr>
              <w:t>anizētas studentu prakses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FA" w:rsidRDefault="008A5326" w:rsidP="005C1327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 P-Izgl-1.</w:t>
            </w:r>
            <w:r w:rsidR="006B5E5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/01</w:t>
            </w:r>
          </w:p>
          <w:p w:rsidR="000767FA" w:rsidRDefault="004F517B" w:rsidP="005C1327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Versija 01</w:t>
            </w:r>
          </w:p>
          <w:p w:rsidR="000767FA" w:rsidRDefault="008A5326" w:rsidP="005C1327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Spēkā no </w:t>
            </w:r>
          </w:p>
        </w:tc>
      </w:tr>
    </w:tbl>
    <w:p w:rsidR="006B5E54" w:rsidRPr="006B5E54" w:rsidRDefault="00ED5B0F" w:rsidP="006B5E54">
      <w:pPr>
        <w:suppressAutoHyphens w:val="0"/>
        <w:spacing w:line="259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Studentu k</w:t>
      </w:r>
      <w:r w:rsidR="006B5E54" w:rsidRPr="006B5E54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līniskās prakses organi</w:t>
      </w:r>
      <w:r w:rsidR="006B5E54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zēšana</w:t>
      </w:r>
    </w:p>
    <w:p w:rsidR="006B5E54" w:rsidRPr="006B5E54" w:rsidRDefault="006B5E54" w:rsidP="006B5E54">
      <w:pPr>
        <w:suppressAutoHyphens w:val="0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-13334</wp:posOffset>
                </wp:positionH>
                <wp:positionV relativeFrom="paragraph">
                  <wp:posOffset>28575</wp:posOffset>
                </wp:positionV>
                <wp:extent cx="5924550" cy="476250"/>
                <wp:effectExtent l="0" t="0" r="19050" b="1905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45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Sadarbības līgumu slēgšana starp Slimnīcu un Izglītības iestādi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left:0;text-align:left;margin-left:-1.05pt;margin-top:2.25pt;width:466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Sadarbības līgumu slēgšana starp Slimnīcu un Izglītības iestādi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65C5" w:rsidRDefault="009B65C5" w:rsidP="006B5E54">
      <w:pPr>
        <w:widowControl w:val="0"/>
        <w:spacing w:after="120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-29238</wp:posOffset>
                </wp:positionH>
                <wp:positionV relativeFrom="paragraph">
                  <wp:posOffset>3672509</wp:posOffset>
                </wp:positionV>
                <wp:extent cx="2705100" cy="981075"/>
                <wp:effectExtent l="0" t="0" r="19050" b="28575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4.</w:t>
                            </w:r>
                            <w:r w:rsidR="006747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Informē Darba</w:t>
                            </w:r>
                            <w:r w:rsidR="0066040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aizsardzības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040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un ugunsdrošības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nodaļu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un Infekciju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slimību un hospitālās epidemioloģijas konsultatīvo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dienestu par instruktāžu nepieciešamību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27" style="position:absolute;left:0;text-align:left;margin-left:-2.3pt;margin-top:289.15pt;width:213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4.</w:t>
                      </w:r>
                      <w:r w:rsidR="006747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Informē Darba</w:t>
                      </w:r>
                      <w:r w:rsidR="0066040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aizsardzības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6040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un ugunsdrošības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nodaļu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un Infekciju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slimību un hospitālās epidemioloģijas konsultatīvo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dienestu par instruktāžu nepieciešamību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7FE1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7748270</wp:posOffset>
                </wp:positionV>
                <wp:extent cx="2743200" cy="304800"/>
                <wp:effectExtent l="0" t="0" r="19050" b="1905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9. Seko norēķinu procesiem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28" style="position:absolute;left:0;text-align:left;margin-left:-4.05pt;margin-top:610.1pt;width:3in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9. Seko norēķinu procesiem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3387090</wp:posOffset>
                </wp:positionH>
                <wp:positionV relativeFrom="paragraph">
                  <wp:posOffset>4043045</wp:posOffset>
                </wp:positionV>
                <wp:extent cx="2581275" cy="771525"/>
                <wp:effectExtent l="0" t="0" r="28575" b="285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771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5. Pieņem no studenta Prakses vadītāja un Slimnīcas Prakses organizatora</w:t>
                            </w:r>
                            <w:r w:rsid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apstiprinātus prakses dokumentus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29" style="position:absolute;left:0;text-align:left;margin-left:266.7pt;margin-top:318.35pt;width:203.2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5. Pieņem no studenta Prakses vadītāja un Slimnīcas Prakses organizatora</w:t>
                      </w:r>
                      <w:r w:rsid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apstiprinātus prakses dokumentus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3377565</wp:posOffset>
                </wp:positionH>
                <wp:positionV relativeFrom="paragraph">
                  <wp:posOffset>5609590</wp:posOffset>
                </wp:positionV>
                <wp:extent cx="2590800" cy="666750"/>
                <wp:effectExtent l="0" t="0" r="19050" b="1905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666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5956B8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956B8">
                              <w:rPr>
                                <w:rFonts w:ascii="Times New Roman" w:hAnsi="Times New Roman"/>
                                <w:sz w:val="24"/>
                              </w:rPr>
                              <w:t>7. Veic samaksu Slimnīc</w:t>
                            </w:r>
                            <w:r w:rsidR="005956B8">
                              <w:rPr>
                                <w:rFonts w:ascii="Times New Roman" w:hAnsi="Times New Roman"/>
                                <w:sz w:val="24"/>
                              </w:rPr>
                              <w:t>ai par prakses realizēšanu pēc Sadarbības l</w:t>
                            </w:r>
                            <w:r w:rsidRPr="005956B8">
                              <w:rPr>
                                <w:rFonts w:ascii="Times New Roman" w:hAnsi="Times New Roman"/>
                                <w:sz w:val="24"/>
                              </w:rPr>
                              <w:t>īgumā atrunātajiem noteikumiem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30" style="position:absolute;left:0;text-align:left;margin-left:265.95pt;margin-top:441.7pt;width:204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" filled="f" strokecolor="#41719c" strokeweight="1pt">
                <v:path arrowok="t"/>
                <v:textbox>
                  <w:txbxContent>
                    <w:p w:rsidR="006B5E54" w:rsidRPr="005956B8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5956B8">
                        <w:rPr>
                          <w:rFonts w:ascii="Times New Roman" w:hAnsi="Times New Roman"/>
                          <w:sz w:val="24"/>
                        </w:rPr>
                        <w:t>7. Veic samaksu Slimnīc</w:t>
                      </w:r>
                      <w:r w:rsidR="005956B8">
                        <w:rPr>
                          <w:rFonts w:ascii="Times New Roman" w:hAnsi="Times New Roman"/>
                          <w:sz w:val="24"/>
                        </w:rPr>
                        <w:t>ai par prakses realizēšanu pēc Sadarbības l</w:t>
                      </w:r>
                      <w:r w:rsidRPr="005956B8">
                        <w:rPr>
                          <w:rFonts w:ascii="Times New Roman" w:hAnsi="Times New Roman"/>
                          <w:sz w:val="24"/>
                        </w:rPr>
                        <w:t>īgumā atrunātajiem noteikumiem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3378835</wp:posOffset>
                </wp:positionH>
                <wp:positionV relativeFrom="paragraph">
                  <wp:posOffset>4895215</wp:posOffset>
                </wp:positionV>
                <wp:extent cx="2581275" cy="638175"/>
                <wp:effectExtent l="0" t="0" r="28575" b="2857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638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6. Saņem Slimnīcas </w:t>
                            </w:r>
                            <w:r w:rsid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Prakses organizatora</w:t>
                            </w:r>
                            <w:r w:rsid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iesniegtās atskaites, </w:t>
                            </w:r>
                            <w:r w:rsidRPr="007E2A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apstiprina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atskaišu pareizību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31" style="position:absolute;left:0;text-align:left;margin-left:266.05pt;margin-top:385.45pt;width:203.2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6. Saņem Slimnīcas </w:t>
                      </w:r>
                      <w:r w:rsid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Prakses organizatora</w:t>
                      </w:r>
                      <w:r w:rsid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iesniegtās atskaites, </w:t>
                      </w:r>
                      <w:r w:rsidRPr="007E2A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apstiprina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atskaišu pareizību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3346450</wp:posOffset>
                </wp:positionH>
                <wp:positionV relativeFrom="paragraph">
                  <wp:posOffset>1461135</wp:posOffset>
                </wp:positionV>
                <wp:extent cx="2592070" cy="1219200"/>
                <wp:effectExtent l="0" t="0" r="17780" b="1905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070" cy="1219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2. 1 nedēļu pirms prakses sākuma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osūta </w:t>
                            </w:r>
                            <w:r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Slimnīca</w:t>
                            </w:r>
                            <w:r w:rsidR="009955BF"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55BF"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Prakses organizatoram</w:t>
                            </w:r>
                            <w:r w:rsidR="009955BF"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040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informāciju par 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studentu skaitu, prakses mērķus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uzdevumus, </w:t>
                            </w:r>
                            <w:r w:rsidRPr="007E2A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studenta izvēlēto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rakses vadītāju u.c.</w:t>
                            </w:r>
                          </w:p>
                          <w:p w:rsidR="006B5E54" w:rsidRDefault="006B5E54" w:rsidP="006B5E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0" o:spid="_x0000_s1032" style="position:absolute;left:0;text-align:left;margin-left:263.5pt;margin-top:115.05pt;width:204.1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2. 1 nedēļu pirms prakses sākuma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osūta </w:t>
                      </w:r>
                      <w:r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Slimnīca</w:t>
                      </w:r>
                      <w:r w:rsidR="009955BF"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9955BF"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Prakses organizatoram</w:t>
                      </w:r>
                      <w:r w:rsidR="009955BF"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6040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informāciju par 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studentu skaitu, prakses mērķus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uzdevumus, </w:t>
                      </w:r>
                      <w:r w:rsidRPr="007E2A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studenta izvēlēto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rakses vadītāju u.c.</w:t>
                      </w:r>
                    </w:p>
                    <w:p w:rsidR="006B5E54" w:rsidRDefault="006B5E54" w:rsidP="006B5E5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-41910</wp:posOffset>
                </wp:positionH>
                <wp:positionV relativeFrom="paragraph">
                  <wp:posOffset>1127125</wp:posOffset>
                </wp:positionV>
                <wp:extent cx="2705100" cy="1019175"/>
                <wp:effectExtent l="0" t="0" r="19050" b="2857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1019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1. 1 nedēļu pirms prakses sākuma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aņem no Izglītības iestādes </w:t>
                            </w:r>
                            <w:r w:rsidR="00ED5B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info</w:t>
                            </w:r>
                            <w:r w:rsidR="0066040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rmāciju</w:t>
                            </w:r>
                            <w:r w:rsidR="00ED5B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par 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studentu skaitu, prakses mērķus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uzdevumus, </w:t>
                            </w:r>
                            <w:r w:rsidR="007E2A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saskaņo </w:t>
                            </w:r>
                            <w:r w:rsidRPr="007E2A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studenta izvēlēto </w:t>
                            </w:r>
                            <w:r w:rsidR="007E2A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/nozīme </w:t>
                            </w:r>
                            <w:r w:rsidRPr="007E2A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Prakses vadītāju u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33" style="position:absolute;left:0;text-align:left;margin-left:-3.3pt;margin-top:88.75pt;width:213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1. 1 nedēļu pirms prakses sākuma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aņem no Izglītības iestādes </w:t>
                      </w:r>
                      <w:r w:rsidR="00ED5B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info</w:t>
                      </w:r>
                      <w:r w:rsidR="0066040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rmāciju</w:t>
                      </w:r>
                      <w:r w:rsidR="00ED5B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par 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studentu skaitu, prakses mērķus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uzdevumus, </w:t>
                      </w:r>
                      <w:r w:rsidR="007E2A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saskaņo </w:t>
                      </w:r>
                      <w:r w:rsidRPr="007E2A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studenta izvēlēto </w:t>
                      </w:r>
                      <w:r w:rsidR="007E2A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/nozīme </w:t>
                      </w:r>
                      <w:r w:rsidRPr="007E2A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Prakses vadītāju u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.c.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2272030</wp:posOffset>
                </wp:positionV>
                <wp:extent cx="2705100" cy="638175"/>
                <wp:effectExtent l="0" t="0" r="19050" b="2857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638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 Saskaņo praksi ar P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rakses vadītāju, informē par prakses laiku, mērķiem, uzdevumiem, studentu skaitu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34" style="position:absolute;left:0;text-align:left;margin-left:-3pt;margin-top:178.9pt;width:213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2. Saskaņo praksi ar P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rakses vadītāju, informē par prakses laiku, mērķiem, uzdevumiem, studentu skaitu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-39370</wp:posOffset>
                </wp:positionH>
                <wp:positionV relativeFrom="paragraph">
                  <wp:posOffset>2955925</wp:posOffset>
                </wp:positionV>
                <wp:extent cx="2705100" cy="638175"/>
                <wp:effectExtent l="0" t="0" r="19050" b="28575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638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Sniedz 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informāciju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Izglītības iestādei 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par pr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ecīzu prakses norises kārtību, P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rak</w:t>
                            </w:r>
                            <w:r w:rsidR="00ED5B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ses</w:t>
                            </w: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vadītājiem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35" style="position:absolute;left:0;text-align:left;margin-left:-3.1pt;margin-top:232.75pt;width:213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Sniedz 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informāciju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Izglītības iestādei 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par pr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ecīzu prakses norises kārtību, P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rak</w:t>
                      </w:r>
                      <w:r w:rsidR="00ED5B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ses</w:t>
                      </w: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vadītājiem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8100695</wp:posOffset>
                </wp:positionV>
                <wp:extent cx="2752725" cy="685800"/>
                <wp:effectExtent l="0" t="0" r="28575" b="1905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48D7" w:rsidRPr="006B5E54" w:rsidRDefault="006B5E54" w:rsidP="007E2A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10. Vienu reizi gadā iesniedz atskaites </w:t>
                            </w:r>
                            <w:r w:rsidR="00DF48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(forma Izgl-008)</w:t>
                            </w:r>
                          </w:p>
                          <w:p w:rsidR="006B5E54" w:rsidRDefault="006B5E54" w:rsidP="007E2A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Zinātniskā institūta direktoram</w:t>
                            </w:r>
                            <w:r w:rsid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B65C5" w:rsidRDefault="009B65C5" w:rsidP="007E2A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B65C5" w:rsidRDefault="009B65C5" w:rsidP="007E2A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B65C5" w:rsidRPr="006B5E54" w:rsidRDefault="009B65C5" w:rsidP="007E2A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36" style="position:absolute;left:0;text-align:left;margin-left:-4.05pt;margin-top:637.85pt;width:216.7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" filled="f" strokecolor="#41719c" strokeweight="1pt">
                <v:path arrowok="t"/>
                <v:textbox>
                  <w:txbxContent>
                    <w:p w:rsidR="00DF48D7" w:rsidRPr="006B5E54" w:rsidRDefault="006B5E54" w:rsidP="007E2A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10. Vienu reizi gadā iesniedz atskaites </w:t>
                      </w:r>
                      <w:r w:rsidR="00DF48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(forma Izgl-008)</w:t>
                      </w:r>
                    </w:p>
                    <w:p w:rsidR="006B5E54" w:rsidRDefault="006B5E54" w:rsidP="007E2A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Zinātniskā institūta direktoram</w:t>
                      </w:r>
                      <w:r w:rsid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B65C5" w:rsidRDefault="009B65C5" w:rsidP="007E2A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B65C5" w:rsidRDefault="009B65C5" w:rsidP="007E2A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B65C5" w:rsidRPr="006B5E54" w:rsidRDefault="009B65C5" w:rsidP="007E2A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4756785</wp:posOffset>
                </wp:positionV>
                <wp:extent cx="2714625" cy="1181100"/>
                <wp:effectExtent l="0" t="0" r="28575" b="1905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181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Default="006B5E54" w:rsidP="006B5E54">
                            <w:pPr>
                              <w:jc w:val="center"/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5. Sagaida studentus praksē, izskaidro prakse</w:t>
                            </w:r>
                            <w:r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 procedūru, </w:t>
                            </w:r>
                            <w:r w:rsidR="00660409"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organizē </w:t>
                            </w:r>
                            <w:r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Darba</w:t>
                            </w:r>
                            <w:r w:rsidR="00660409"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aizsardzības un ugunsdrošības nodaļu </w:t>
                            </w:r>
                            <w:r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un Infekciju slimību un hospitālās epidemioloģijas konsultatīvo dienest</w:t>
                            </w:r>
                            <w:r w:rsidR="00660409"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9955B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instruktāžas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37" style="position:absolute;left:0;text-align:left;margin-left:-4.05pt;margin-top:374.55pt;width:213.75pt;height:9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" filled="f" strokecolor="#41719c" strokeweight="1pt">
                <v:path arrowok="t"/>
                <v:textbox>
                  <w:txbxContent>
                    <w:p w:rsidR="006B5E54" w:rsidRDefault="006B5E54" w:rsidP="006B5E54">
                      <w:pPr>
                        <w:jc w:val="center"/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5. Sagaida studentus praksē, izskaidro prakse</w:t>
                      </w:r>
                      <w:r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 procedūru, </w:t>
                      </w:r>
                      <w:r w:rsidR="00660409"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organizē </w:t>
                      </w:r>
                      <w:r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Darba</w:t>
                      </w:r>
                      <w:r w:rsidR="00660409"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aizsardzības un ugunsdrošības nodaļu </w:t>
                      </w:r>
                      <w:r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un Infekciju slimību un hospitālās epidemioloģijas konsultatīvo dienest</w:t>
                      </w:r>
                      <w:r w:rsidR="00660409"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9955B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instruktāžas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6558280</wp:posOffset>
                </wp:positionV>
                <wp:extent cx="2733675" cy="447675"/>
                <wp:effectExtent l="0" t="0" r="28575" b="2857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675" cy="44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7. Apstiprina studentiem prakses dokumentus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38" style="position:absolute;left:0;text-align:left;margin-left:-4.05pt;margin-top:516.4pt;width:215.2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7. Apstiprina studentiem prakses dokumentus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6012180</wp:posOffset>
                </wp:positionV>
                <wp:extent cx="2724150" cy="476250"/>
                <wp:effectExtent l="0" t="0" r="19050" b="1905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6. Risina problēmas ar Izglītības iestādi saistībā ar prakses norisi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39" style="position:absolute;left:0;text-align:left;margin-left:-4.2pt;margin-top:473.4pt;width:214.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6. Risina problēmas ar Izglītības iestādi saistībā ar prakses norisi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2A40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-54610</wp:posOffset>
                </wp:positionH>
                <wp:positionV relativeFrom="paragraph">
                  <wp:posOffset>7043420</wp:posOffset>
                </wp:positionV>
                <wp:extent cx="2743200" cy="666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666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8. Iesniedz Izglītības iestādei atskaites par nostrādātajām praksēm, saņem </w:t>
                            </w:r>
                            <w:r w:rsidRPr="007E2A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apstiprinājumu par atskaišu pareizību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40" style="position:absolute;left:0;text-align:left;margin-left:-4.3pt;margin-top:554.6pt;width:3in;height:52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8. Iesniedz Izglītības iestādei atskaites par nostrādātajām praksēm, saņem </w:t>
                      </w:r>
                      <w:r w:rsidRPr="007E2A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apstiprinājumu par atskaišu pareizību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60409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3378835</wp:posOffset>
                </wp:positionH>
                <wp:positionV relativeFrom="paragraph">
                  <wp:posOffset>3285490</wp:posOffset>
                </wp:positionV>
                <wp:extent cx="2581275" cy="657225"/>
                <wp:effectExtent l="0" t="0" r="28575" b="28575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657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4. Risina problēmas ar Slimnīcas Prakses organizatoru saistībā ar prakses norisi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41" style="position:absolute;left:0;text-align:left;margin-left:266.05pt;margin-top:258.7pt;width:203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4. Risina problēmas ar Slimnīcas Prakses organizatoru saistībā ar prakses norisi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0409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3369310</wp:posOffset>
                </wp:positionH>
                <wp:positionV relativeFrom="paragraph">
                  <wp:posOffset>2747010</wp:posOffset>
                </wp:positionV>
                <wp:extent cx="2581275" cy="466725"/>
                <wp:effectExtent l="0" t="0" r="28575" b="2857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7E2A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Informē studentu par prakses noteikumiem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42" style="position:absolute;left:0;text-align:left;margin-left:265.3pt;margin-top:216.3pt;width:203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3. </w:t>
                      </w:r>
                      <w:r w:rsidRPr="007E2A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Informē studentu par prakses noteikumiem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5E54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3329940</wp:posOffset>
                </wp:positionH>
                <wp:positionV relativeFrom="paragraph">
                  <wp:posOffset>1118235</wp:posOffset>
                </wp:positionV>
                <wp:extent cx="2601595" cy="295275"/>
                <wp:effectExtent l="0" t="0" r="27305" b="2857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159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Pr="006B5E54" w:rsidRDefault="006B5E54" w:rsidP="006B5E5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1. Reģistrē studentus praksei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43" style="position:absolute;left:0;text-align:left;margin-left:262.2pt;margin-top:88.05pt;width:204.8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" filled="f" strokecolor="#41719c" strokeweight="1pt">
                <v:path arrowok="t"/>
                <v:textbox>
                  <w:txbxContent>
                    <w:p w:rsidR="006B5E54" w:rsidRPr="006B5E54" w:rsidRDefault="006B5E54" w:rsidP="006B5E5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1. Reģistrē studentus praksei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5E54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2828925</wp:posOffset>
                </wp:positionH>
                <wp:positionV relativeFrom="paragraph">
                  <wp:posOffset>566420</wp:posOffset>
                </wp:positionV>
                <wp:extent cx="304800" cy="142875"/>
                <wp:effectExtent l="19050" t="19050" r="19050" b="47625"/>
                <wp:wrapNone/>
                <wp:docPr id="79" name="Arrow: Left-Righ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42875"/>
                        </a:xfrm>
                        <a:prstGeom prst="left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Default="006B5E54" w:rsidP="006B5E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79" o:spid="_x0000_s1044" type="#_x0000_t69" style="position:absolute;left:0;text-align:left;margin-left:222.75pt;margin-top:44.6pt;width:24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" adj="5063" filled="f" strokecolor="#41719c" strokeweight="1pt">
                <v:path arrowok="t"/>
                <v:textbox>
                  <w:txbxContent>
                    <w:p w:rsidR="006B5E54" w:rsidRDefault="006B5E54" w:rsidP="006B5E5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E54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843280</wp:posOffset>
                </wp:positionV>
                <wp:extent cx="484505" cy="257175"/>
                <wp:effectExtent l="38100" t="0" r="0" b="47625"/>
                <wp:wrapNone/>
                <wp:docPr id="52" name="Arrow: Down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2571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3327A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2" o:spid="_x0000_s1026" type="#_x0000_t67" style="position:absolute;margin-left:329.25pt;margin-top:66.4pt;width:38.1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" adj="10800" fillcolor="#5b9bd5" strokecolor="#41719c" strokeweight="1pt">
                <v:path arrowok="t"/>
              </v:shape>
            </w:pict>
          </mc:Fallback>
        </mc:AlternateContent>
      </w:r>
      <w:r w:rsidR="006B5E54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862330</wp:posOffset>
                </wp:positionV>
                <wp:extent cx="484505" cy="257175"/>
                <wp:effectExtent l="38100" t="0" r="0" b="47625"/>
                <wp:wrapNone/>
                <wp:docPr id="65" name="Arrow: Down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2571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B08352" id="Arrow: Down 65" o:spid="_x0000_s1026" type="#_x0000_t67" style="position:absolute;margin-left:81.75pt;margin-top:67.9pt;width:38.1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" adj="10800" fillcolor="#5b9bd5" strokecolor="#41719c" strokeweight="1pt">
                <v:path arrowok="t"/>
              </v:shape>
            </w:pict>
          </mc:Fallback>
        </mc:AlternateContent>
      </w:r>
      <w:r w:rsidR="006B5E54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344805</wp:posOffset>
                </wp:positionV>
                <wp:extent cx="2628900" cy="495300"/>
                <wp:effectExtent l="0" t="0" r="19050" b="1905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E54" w:rsidRDefault="006B5E54" w:rsidP="006B5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Izglītības iestāde </w:t>
                            </w:r>
                          </w:p>
                          <w:p w:rsidR="006B5E54" w:rsidRPr="006B5E54" w:rsidRDefault="006B5E54" w:rsidP="006B5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 Studiju prakses vadītājs)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45" style="position:absolute;left:0;text-align:left;margin-left:155.8pt;margin-top:27.15pt;width:207pt;height:3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" filled="f" strokecolor="#41719c" strokeweight="1pt">
                <v:path arrowok="t"/>
                <v:textbox>
                  <w:txbxContent>
                    <w:p w:rsidR="006B5E54" w:rsidRDefault="006B5E54" w:rsidP="006B5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Izglītības iestāde </w:t>
                      </w:r>
                    </w:p>
                    <w:p w:rsidR="006B5E54" w:rsidRPr="006B5E54" w:rsidRDefault="006B5E54" w:rsidP="006B5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 Studiju prakses vadītājs)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5E54" w:rsidRPr="006B5E54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2714625" cy="495300"/>
                <wp:effectExtent l="0" t="0" r="28575" b="1905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0409" w:rsidRDefault="006B5E54" w:rsidP="007E2A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040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Slimnīca</w:t>
                            </w:r>
                            <w:r w:rsidRPr="006B5E5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B5E54" w:rsidRPr="006B5E54" w:rsidRDefault="006B5E54" w:rsidP="007E2A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5E5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(Prakses organizators)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0" o:spid="_x0000_s1046" style="position:absolute;left:0;text-align:left;margin-left:0;margin-top:27.15pt;width:213.75pt;height:3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" filled="f" strokecolor="#41719c" strokeweight="1pt">
                <v:path arrowok="t"/>
                <v:textbox>
                  <w:txbxContent>
                    <w:p w:rsidR="00660409" w:rsidRDefault="006B5E54" w:rsidP="007E2A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6040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Slimnīca</w:t>
                      </w:r>
                      <w:r w:rsidRPr="006B5E5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B5E54" w:rsidRPr="006B5E54" w:rsidRDefault="006B5E54" w:rsidP="007E2A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B5E5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(Prakses organizators)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Default="009B65C5" w:rsidP="009B65C5">
      <w:pPr>
        <w:tabs>
          <w:tab w:val="left" w:pos="1290"/>
        </w:tabs>
        <w:rPr>
          <w:rFonts w:ascii="Times New Roman" w:eastAsia="SimSun" w:hAnsi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/>
          <w:sz w:val="24"/>
          <w:szCs w:val="24"/>
          <w:lang w:eastAsia="hi-IN" w:bidi="hi-IN"/>
        </w:rPr>
        <w:tab/>
      </w:r>
    </w:p>
    <w:p w:rsidR="009B65C5" w:rsidRDefault="009B65C5">
      <w:pPr>
        <w:suppressAutoHyphens w:val="0"/>
        <w:rPr>
          <w:rFonts w:ascii="Times New Roman" w:eastAsia="SimSun" w:hAnsi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sz w:val="24"/>
          <w:szCs w:val="24"/>
          <w:lang w:eastAsia="hi-IN" w:bidi="hi-IN"/>
        </w:rPr>
        <w:br w:type="page"/>
      </w:r>
    </w:p>
    <w:tbl>
      <w:tblPr>
        <w:tblpPr w:leftFromText="180" w:rightFromText="180" w:vertAnchor="text" w:tblpXSpec="center" w:tblpY="1"/>
        <w:tblOverlap w:val="never"/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2694"/>
      </w:tblGrid>
      <w:tr w:rsidR="009B65C5" w:rsidTr="008371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C5" w:rsidRDefault="009B65C5" w:rsidP="00837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2.pielikums. </w:t>
            </w:r>
            <w:r w:rsidRPr="006A61D8">
              <w:rPr>
                <w:rFonts w:ascii="Times New Roman" w:hAnsi="Times New Roman"/>
                <w:b/>
                <w:sz w:val="24"/>
                <w:szCs w:val="24"/>
              </w:rPr>
              <w:t>Kārtība, kādā VSIA „Paula Stradiņa klīniskā universitātes slimnīca” tiek org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anizētas studentu prakses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C5" w:rsidRDefault="009B65C5" w:rsidP="0083714E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 P-Izgl-1.3/02</w:t>
            </w:r>
          </w:p>
          <w:p w:rsidR="009B65C5" w:rsidRDefault="009B65C5" w:rsidP="0083714E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Versija 01</w:t>
            </w:r>
          </w:p>
          <w:p w:rsidR="009B65C5" w:rsidRDefault="009B65C5" w:rsidP="0083714E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Spēkā no </w:t>
            </w:r>
          </w:p>
        </w:tc>
      </w:tr>
    </w:tbl>
    <w:p w:rsidR="009B65C5" w:rsidRPr="001D176D" w:rsidRDefault="009B65C5" w:rsidP="009B65C5">
      <w:pPr>
        <w:widowControl w:val="0"/>
        <w:tabs>
          <w:tab w:val="left" w:pos="1418"/>
        </w:tabs>
        <w:spacing w:after="60"/>
        <w:jc w:val="center"/>
        <w:rPr>
          <w:rFonts w:ascii="Times New Roman" w:eastAsia="SimSun" w:hAnsi="Times New Roman"/>
          <w:b/>
          <w:kern w:val="1"/>
          <w:sz w:val="24"/>
          <w:lang w:eastAsia="hi-IN" w:bidi="hi-IN"/>
        </w:rPr>
      </w:pPr>
      <w:r w:rsidRPr="001D176D">
        <w:rPr>
          <w:rFonts w:ascii="Times New Roman" w:eastAsia="SimSun" w:hAnsi="Times New Roman"/>
          <w:b/>
          <w:kern w:val="1"/>
          <w:sz w:val="24"/>
          <w:lang w:eastAsia="hi-IN" w:bidi="hi-IN"/>
        </w:rPr>
        <w:t xml:space="preserve">Studentu </w:t>
      </w:r>
      <w:r>
        <w:rPr>
          <w:rFonts w:ascii="Times New Roman" w:eastAsia="SimSun" w:hAnsi="Times New Roman"/>
          <w:b/>
          <w:kern w:val="1"/>
          <w:sz w:val="24"/>
          <w:lang w:eastAsia="hi-IN" w:bidi="hi-IN"/>
        </w:rPr>
        <w:t>f</w:t>
      </w:r>
      <w:r w:rsidRPr="001D176D">
        <w:rPr>
          <w:rFonts w:ascii="Times New Roman" w:eastAsia="SimSun" w:hAnsi="Times New Roman"/>
          <w:b/>
          <w:kern w:val="1"/>
          <w:sz w:val="24"/>
          <w:lang w:eastAsia="hi-IN" w:bidi="hi-IN"/>
        </w:rPr>
        <w:t>akultatīvās prakses organizēšana</w:t>
      </w:r>
    </w:p>
    <w:p w:rsidR="009B65C5" w:rsidRPr="005576E8" w:rsidRDefault="009B65C5" w:rsidP="009B65C5">
      <w:pPr>
        <w:widowControl w:val="0"/>
        <w:tabs>
          <w:tab w:val="left" w:pos="1418"/>
        </w:tabs>
        <w:spacing w:after="60"/>
        <w:jc w:val="both"/>
        <w:rPr>
          <w:rFonts w:eastAsia="SimSun"/>
          <w:kern w:val="1"/>
          <w:lang w:eastAsia="hi-IN" w:bidi="hi-IN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A9F416" wp14:editId="1F05F2E5">
                <wp:simplePos x="0" y="0"/>
                <wp:positionH relativeFrom="margin">
                  <wp:posOffset>4386</wp:posOffset>
                </wp:positionH>
                <wp:positionV relativeFrom="paragraph">
                  <wp:posOffset>57120</wp:posOffset>
                </wp:positionV>
                <wp:extent cx="5917019" cy="476250"/>
                <wp:effectExtent l="0" t="0" r="26670" b="1905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019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1D176D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Studenta brīvprātīga vēlme, ārpus studiju laika, iegūt papildus teorētiskas un praktiskas zināšanas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9F416" id="Rectangle 105" o:spid="_x0000_s1047" style="position:absolute;left:0;text-align:left;margin-left:.35pt;margin-top:4.5pt;width:465.9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" filled="f" strokecolor="#41719c" strokeweight="1pt">
                <v:path arrowok="t"/>
                <v:textbox>
                  <w:txbxContent>
                    <w:p w:rsidR="009B65C5" w:rsidRPr="001D176D" w:rsidRDefault="009B65C5" w:rsidP="009B65C5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Studenta brīvprātīga vēlme, ārpus studiju laika, iegūt papildus teorētiskas un praktiskas zināšanas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65C5" w:rsidRPr="005576E8" w:rsidRDefault="009B65C5" w:rsidP="009B65C5">
      <w:pPr>
        <w:widowControl w:val="0"/>
        <w:tabs>
          <w:tab w:val="left" w:pos="1418"/>
        </w:tabs>
        <w:spacing w:after="60"/>
        <w:jc w:val="both"/>
        <w:rPr>
          <w:rFonts w:eastAsia="SimSun"/>
          <w:kern w:val="1"/>
          <w:lang w:eastAsia="hi-IN" w:bidi="hi-IN"/>
        </w:rPr>
      </w:pPr>
    </w:p>
    <w:p w:rsidR="009B65C5" w:rsidRPr="001D176D" w:rsidRDefault="009B65C5" w:rsidP="009B65C5">
      <w:pPr>
        <w:suppressAutoHyphens w:val="0"/>
        <w:jc w:val="both"/>
        <w:rPr>
          <w:rFonts w:eastAsia="SimSun"/>
          <w:kern w:val="1"/>
          <w:lang w:eastAsia="hi-IN" w:bidi="hi-IN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43FB41" wp14:editId="450AD211">
                <wp:simplePos x="0" y="0"/>
                <wp:positionH relativeFrom="margin">
                  <wp:posOffset>-89535</wp:posOffset>
                </wp:positionH>
                <wp:positionV relativeFrom="paragraph">
                  <wp:posOffset>7103745</wp:posOffset>
                </wp:positionV>
                <wp:extent cx="2895600" cy="847725"/>
                <wp:effectExtent l="0" t="0" r="19050" b="28575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84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1D176D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9.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Prakses organizators 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sagatavo izziņ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(forma Izgl-008)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kas apliecina sekmīgu fakultatīvās prakses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veikšanu, ko students iesniedz I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zglītības iestādē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3FB41" id="Rectangle 111" o:spid="_x0000_s1048" style="position:absolute;left:0;text-align:left;margin-left:-7.05pt;margin-top:559.35pt;width:228pt;height:66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" filled="f" strokecolor="#41719c" strokeweight="1pt">
                <v:path arrowok="t"/>
                <v:textbox>
                  <w:txbxContent>
                    <w:p w:rsidR="009B65C5" w:rsidRPr="001D176D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9.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Prakses organizators 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sagatavo izziņ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 (forma Izgl-008)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kas apliecina sekmīgu fakultatīvās prakses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veikšanu, ko students iesniedz I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zglītības iestādē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29ADC4" wp14:editId="18FC1F02">
                <wp:simplePos x="0" y="0"/>
                <wp:positionH relativeFrom="margin">
                  <wp:posOffset>-89535</wp:posOffset>
                </wp:positionH>
                <wp:positionV relativeFrom="paragraph">
                  <wp:posOffset>6198870</wp:posOffset>
                </wp:positionV>
                <wp:extent cx="2895600" cy="839470"/>
                <wp:effectExtent l="0" t="0" r="19050" b="1778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8394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1D176D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8. Tieš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ais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vadītāj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 sagatavo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atzinum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par fakultatīvās prakses norisi, studenta raksturojum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ko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students 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iesniedz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Prakses organizatoram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9ADC4" id="Rectangle 112" o:spid="_x0000_s1049" style="position:absolute;left:0;text-align:left;margin-left:-7.05pt;margin-top:488.1pt;width:228pt;height:66.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" filled="f" strokecolor="#41719c" strokeweight="1pt">
                <v:path arrowok="t"/>
                <v:textbox>
                  <w:txbxContent>
                    <w:p w:rsidR="009B65C5" w:rsidRPr="001D176D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8. Tieš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ais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vadītāj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 sagatavo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atzinum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par fakultatīvās prakses norisi, studenta raksturojum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ko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students 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iesniedz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Prakses organizatoram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3E4B4C" wp14:editId="3FDB6598">
                <wp:simplePos x="0" y="0"/>
                <wp:positionH relativeFrom="margin">
                  <wp:posOffset>-89535</wp:posOffset>
                </wp:positionH>
                <wp:positionV relativeFrom="paragraph">
                  <wp:posOffset>5313045</wp:posOffset>
                </wp:positionV>
                <wp:extent cx="2914650" cy="809625"/>
                <wp:effectExtent l="0" t="0" r="19050" b="2857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809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1D176D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7. 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akultatīvās prakse norise struktūrvienībā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iesniegumā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(forma Izgl-007)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norādītajā laika periodā, tiešā vadītāja pārraudzībā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E4B4C" id="Rectangle 100" o:spid="_x0000_s1050" style="position:absolute;left:0;text-align:left;margin-left:-7.05pt;margin-top:418.35pt;width:229.5pt;height:63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" filled="f" strokecolor="#41719c" strokeweight="1pt">
                <v:path arrowok="t"/>
                <v:textbox>
                  <w:txbxContent>
                    <w:p w:rsidR="009B65C5" w:rsidRPr="001D176D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7. 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akultatīvās prakse norise struktūrvienībā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iesniegumā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(forma Izgl-007)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norādītajā laika periodā, tiešā vadītāja pārraudzībā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D560E4" wp14:editId="3AF30184">
                <wp:simplePos x="0" y="0"/>
                <wp:positionH relativeFrom="margin">
                  <wp:posOffset>-89535</wp:posOffset>
                </wp:positionH>
                <wp:positionV relativeFrom="paragraph">
                  <wp:posOffset>4608195</wp:posOffset>
                </wp:positionV>
                <wp:extent cx="2914650" cy="628650"/>
                <wp:effectExtent l="0" t="0" r="19050" b="1905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62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1D176D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Izskata i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esniegum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(forma Izgl-007)  (brīvprātīga darba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atteikuma gadījumā, pamato atteikuma iemeslu)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560E4" id="Rectangle 101" o:spid="_x0000_s1051" style="position:absolute;left:0;text-align:left;margin-left:-7.05pt;margin-top:362.85pt;width:229.5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" filled="f" strokecolor="#41719c" strokeweight="1pt">
                <v:path arrowok="t"/>
                <v:textbox>
                  <w:txbxContent>
                    <w:p w:rsidR="009B65C5" w:rsidRPr="001D176D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6.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Izskata i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esniegum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 (forma Izgl-007)  (brīvprātīga darba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atteikuma gadījumā, pamato atteikuma iemeslu)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8DF401" wp14:editId="3BD6960B">
                <wp:simplePos x="0" y="0"/>
                <wp:positionH relativeFrom="margin">
                  <wp:posOffset>-89535</wp:posOffset>
                </wp:positionH>
                <wp:positionV relativeFrom="paragraph">
                  <wp:posOffset>3693795</wp:posOffset>
                </wp:positionV>
                <wp:extent cx="2943225" cy="800100"/>
                <wp:effectExtent l="0" t="0" r="28575" b="1905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225" cy="800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1D176D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Organizē Studentam 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Infekciju slimību un hospitālās epidemioloģijas konsultatīva dienesta instruktāž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u, students saņem saskaņojumu praksei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DF401" id="Rectangle 102" o:spid="_x0000_s1052" style="position:absolute;left:0;text-align:left;margin-left:-7.05pt;margin-top:290.85pt;width:231.75pt;height:6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" filled="f" strokecolor="#41719c" strokeweight="1pt">
                <v:path arrowok="t"/>
                <v:textbox>
                  <w:txbxContent>
                    <w:p w:rsidR="009B65C5" w:rsidRPr="001D176D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5.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Organizē Studentam 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Infekciju slimību un hospitālās epidemioloģijas konsultatīva dienesta instruktāž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u, students saņem saskaņojumu praksei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46E902" wp14:editId="6565B05D">
                <wp:simplePos x="0" y="0"/>
                <wp:positionH relativeFrom="margin">
                  <wp:posOffset>-89535</wp:posOffset>
                </wp:positionH>
                <wp:positionV relativeFrom="paragraph">
                  <wp:posOffset>2779395</wp:posOffset>
                </wp:positionV>
                <wp:extent cx="2943225" cy="809625"/>
                <wp:effectExtent l="0" t="0" r="28575" b="28575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225" cy="809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1D176D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Prakses organizators organizē studentam 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Darba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aizsardzības un ugunsdrošības 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instruktāž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u un 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ievadinstruktāž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darba vietā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students saņem saskaņojumu praksei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E902" id="Rectangle 113" o:spid="_x0000_s1053" style="position:absolute;left:0;text-align:left;margin-left:-7.05pt;margin-top:218.85pt;width:231.75pt;height:63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" filled="f" strokecolor="#41719c" strokeweight="1pt">
                <v:path arrowok="t"/>
                <v:textbox>
                  <w:txbxContent>
                    <w:p w:rsidR="009B65C5" w:rsidRPr="001D176D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4.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Prakses organizators organizē studentam 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Darba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aizsardzības un ugunsdrošības 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instruktāž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u un 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ievadinstruktāž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darba vietā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students saņem saskaņojumu praksei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2BDA4C" wp14:editId="72624868">
                <wp:simplePos x="0" y="0"/>
                <wp:positionH relativeFrom="margin">
                  <wp:posOffset>-89535</wp:posOffset>
                </wp:positionH>
                <wp:positionV relativeFrom="paragraph">
                  <wp:posOffset>2236470</wp:posOffset>
                </wp:positionV>
                <wp:extent cx="2943225" cy="466725"/>
                <wp:effectExtent l="0" t="0" r="28575" b="28575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22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1D176D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3.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Students saskaņo praksi 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ar struktūrvienības vadītāju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BDA4C" id="Rectangle 114" o:spid="_x0000_s1054" style="position:absolute;left:0;text-align:left;margin-left:-7.05pt;margin-top:176.1pt;width:231.75pt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" filled="f" strokecolor="#41719c" strokeweight="1pt">
                <v:path arrowok="t"/>
                <v:textbox>
                  <w:txbxContent>
                    <w:p w:rsidR="009B65C5" w:rsidRPr="001D176D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3.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Students saskaņo praksi 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ar struktūrvienības vadītāju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80C3D4" wp14:editId="49E57435">
                <wp:simplePos x="0" y="0"/>
                <wp:positionH relativeFrom="margin">
                  <wp:posOffset>-89535</wp:posOffset>
                </wp:positionH>
                <wp:positionV relativeFrom="paragraph">
                  <wp:posOffset>1664970</wp:posOffset>
                </wp:positionV>
                <wp:extent cx="2943225" cy="457200"/>
                <wp:effectExtent l="0" t="0" r="28575" b="1905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1D176D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Students saskaņo praksi 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ar Tiešo vadītāju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0C3D4" id="Rectangle 104" o:spid="_x0000_s1055" style="position:absolute;left:0;text-align:left;margin-left:-7.05pt;margin-top:131.1pt;width:231.7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" filled="f" strokecolor="#41719c" strokeweight="1pt">
                <v:path arrowok="t"/>
                <v:textbox>
                  <w:txbxContent>
                    <w:p w:rsidR="009B65C5" w:rsidRPr="001D176D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Students saskaņo praksi 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ar Tiešo vadītāju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A7E714" wp14:editId="7E58AB3A">
                <wp:simplePos x="0" y="0"/>
                <wp:positionH relativeFrom="margin">
                  <wp:posOffset>-89535</wp:posOffset>
                </wp:positionH>
                <wp:positionV relativeFrom="paragraph">
                  <wp:posOffset>941071</wp:posOffset>
                </wp:positionV>
                <wp:extent cx="2943225" cy="609600"/>
                <wp:effectExtent l="0" t="0" r="28575" b="1905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225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1D176D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Izsniedz studentam 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Fakultatīvās prakses iesniegum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(forma Izgl-007)</w:t>
                            </w:r>
                            <w:r w:rsidRPr="001D17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sniedz norādījumus par saskaņojumu saņemšanu.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7E714" id="Rectangle 115" o:spid="_x0000_s1056" style="position:absolute;left:0;text-align:left;margin-left:-7.05pt;margin-top:74.1pt;width:231.75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" filled="f" strokecolor="#41719c" strokeweight="1pt">
                <v:path arrowok="t"/>
                <v:textbox>
                  <w:txbxContent>
                    <w:p w:rsidR="009B65C5" w:rsidRPr="001D176D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Izsniedz studentam 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Fakultatīvās prakses iesniegum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 (forma Izgl-007)</w:t>
                      </w:r>
                      <w:r w:rsidRPr="001D17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sniedz norādījumus par saskaņojumu saņemšanu.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ADBC6C" wp14:editId="66223873">
                <wp:simplePos x="0" y="0"/>
                <wp:positionH relativeFrom="margin">
                  <wp:posOffset>2850470</wp:posOffset>
                </wp:positionH>
                <wp:positionV relativeFrom="paragraph">
                  <wp:posOffset>332740</wp:posOffset>
                </wp:positionV>
                <wp:extent cx="304800" cy="142875"/>
                <wp:effectExtent l="19050" t="19050" r="19050" b="47625"/>
                <wp:wrapNone/>
                <wp:docPr id="7" name="Arrow: Left-Righ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42875"/>
                        </a:xfrm>
                        <a:prstGeom prst="left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Default="009B65C5" w:rsidP="009B6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BC6C" id="Arrow: Left-Right 7" o:spid="_x0000_s1057" type="#_x0000_t69" style="position:absolute;left:0;text-align:left;margin-left:224.45pt;margin-top:26.2pt;width:24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" adj="5063" filled="f" strokecolor="#41719c" strokeweight="1pt">
                <v:path arrowok="t"/>
                <v:textbox>
                  <w:txbxContent>
                    <w:p w:rsidR="009B65C5" w:rsidRDefault="009B65C5" w:rsidP="009B65C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DC7CFA" wp14:editId="2AB35D8F">
                <wp:simplePos x="0" y="0"/>
                <wp:positionH relativeFrom="margin">
                  <wp:posOffset>3291840</wp:posOffset>
                </wp:positionH>
                <wp:positionV relativeFrom="paragraph">
                  <wp:posOffset>158115</wp:posOffset>
                </wp:positionV>
                <wp:extent cx="2628900" cy="866775"/>
                <wp:effectExtent l="0" t="0" r="19050" b="28575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866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1D176D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Izglītības iestāde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 apliecinājums, ka S</w:t>
                            </w:r>
                            <w:r w:rsidRPr="001D176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tudents studē augstskolā, norādot studiju programmu, mācību gadu. (Augstskolas izsniegta izziņa)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C7CFA" id="Rectangle 116" o:spid="_x0000_s1058" style="position:absolute;left:0;text-align:left;margin-left:259.2pt;margin-top:12.45pt;width:207pt;height:68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" filled="f" strokecolor="#41719c" strokeweight="1pt">
                <v:path arrowok="t"/>
                <v:textbox>
                  <w:txbxContent>
                    <w:p w:rsidR="009B65C5" w:rsidRPr="001D176D" w:rsidRDefault="009B65C5" w:rsidP="009B65C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Izglītības iestāde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 apliecinājums, ka S</w:t>
                      </w:r>
                      <w:r w:rsidRPr="001D176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tudents studē augstskolā, norādot studiju programmu, mācību gadu. (Augstskolas izsniegta izziņa)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190F84" wp14:editId="62750940">
                <wp:simplePos x="0" y="0"/>
                <wp:positionH relativeFrom="margin">
                  <wp:posOffset>0</wp:posOffset>
                </wp:positionH>
                <wp:positionV relativeFrom="paragraph">
                  <wp:posOffset>147172</wp:posOffset>
                </wp:positionV>
                <wp:extent cx="2714625" cy="495300"/>
                <wp:effectExtent l="0" t="0" r="28575" b="1905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Default="009B65C5" w:rsidP="009B65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Slimnīca </w:t>
                            </w:r>
                          </w:p>
                          <w:p w:rsidR="009B65C5" w:rsidRPr="001D176D" w:rsidRDefault="009B65C5" w:rsidP="009B65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D176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(Prakses organizators)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90F84" id="Rectangle 118" o:spid="_x0000_s1059" style="position:absolute;left:0;text-align:left;margin-left:0;margin-top:11.6pt;width:213.7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" filled="f" strokecolor="#41719c" strokeweight="1pt">
                <v:path arrowok="t"/>
                <v:textbox>
                  <w:txbxContent>
                    <w:p w:rsidR="009B65C5" w:rsidRDefault="009B65C5" w:rsidP="009B65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Slimnīca </w:t>
                      </w:r>
                    </w:p>
                    <w:p w:rsidR="009B65C5" w:rsidRPr="001D176D" w:rsidRDefault="009B65C5" w:rsidP="009B65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D176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(Prakses organizators)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F0D556" wp14:editId="38350C19">
                <wp:simplePos x="0" y="0"/>
                <wp:positionH relativeFrom="column">
                  <wp:posOffset>1057275</wp:posOffset>
                </wp:positionH>
                <wp:positionV relativeFrom="paragraph">
                  <wp:posOffset>658495</wp:posOffset>
                </wp:positionV>
                <wp:extent cx="484505" cy="257175"/>
                <wp:effectExtent l="38100" t="0" r="0" b="47625"/>
                <wp:wrapNone/>
                <wp:docPr id="92" name="Arrow: Down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2571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0E08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2" o:spid="_x0000_s1026" type="#_x0000_t67" style="position:absolute;margin-left:83.25pt;margin-top:51.85pt;width:38.1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" adj="10800" fillcolor="#5b9bd5" strokecolor="#41719c" strokeweight="1pt">
                <v:path arrowok="t"/>
              </v:shape>
            </w:pict>
          </mc:Fallback>
        </mc:AlternateContent>
      </w:r>
    </w:p>
    <w:p w:rsidR="009B65C5" w:rsidRDefault="009B65C5" w:rsidP="009B65C5">
      <w:pPr>
        <w:tabs>
          <w:tab w:val="left" w:pos="1290"/>
        </w:tabs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P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Default="009B65C5" w:rsidP="009B65C5">
      <w:pPr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9B65C5" w:rsidRDefault="009B65C5" w:rsidP="009B65C5">
      <w:pPr>
        <w:tabs>
          <w:tab w:val="left" w:pos="6987"/>
        </w:tabs>
        <w:rPr>
          <w:rFonts w:ascii="Times New Roman" w:eastAsia="SimSun" w:hAnsi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sz w:val="24"/>
          <w:szCs w:val="24"/>
          <w:lang w:eastAsia="hi-IN" w:bidi="hi-IN"/>
        </w:rPr>
        <w:tab/>
      </w:r>
    </w:p>
    <w:p w:rsidR="009B65C5" w:rsidRDefault="009B65C5">
      <w:pPr>
        <w:suppressAutoHyphens w:val="0"/>
        <w:rPr>
          <w:rFonts w:ascii="Times New Roman" w:eastAsia="SimSun" w:hAnsi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sz w:val="24"/>
          <w:szCs w:val="24"/>
          <w:lang w:eastAsia="hi-IN" w:bidi="hi-IN"/>
        </w:rPr>
        <w:br w:type="page"/>
      </w:r>
    </w:p>
    <w:tbl>
      <w:tblPr>
        <w:tblpPr w:leftFromText="180" w:rightFromText="180" w:vertAnchor="text" w:tblpXSpec="center" w:tblpY="1"/>
        <w:tblOverlap w:val="never"/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2694"/>
      </w:tblGrid>
      <w:tr w:rsidR="009B65C5" w:rsidTr="008371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C5" w:rsidRDefault="009B65C5" w:rsidP="00837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3.pielikums. </w:t>
            </w:r>
            <w:r w:rsidRPr="006A61D8">
              <w:rPr>
                <w:rFonts w:ascii="Times New Roman" w:hAnsi="Times New Roman"/>
                <w:b/>
                <w:sz w:val="24"/>
                <w:szCs w:val="24"/>
              </w:rPr>
              <w:t>Kārtība, kādā VSIA „Paula Stradiņa klīniskā universitātes slimnīca” tiek org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anizētas studentu prakses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C5" w:rsidRDefault="009B65C5" w:rsidP="0083714E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 P-Izgl-1.3/03</w:t>
            </w:r>
          </w:p>
          <w:p w:rsidR="009B65C5" w:rsidRDefault="009B65C5" w:rsidP="0083714E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Versija 01</w:t>
            </w:r>
          </w:p>
          <w:p w:rsidR="009B65C5" w:rsidRDefault="009B65C5" w:rsidP="0083714E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Spēkā no </w:t>
            </w:r>
          </w:p>
        </w:tc>
      </w:tr>
    </w:tbl>
    <w:p w:rsidR="009B65C5" w:rsidRPr="00387598" w:rsidRDefault="009B65C5" w:rsidP="009B65C5">
      <w:pPr>
        <w:widowControl w:val="0"/>
        <w:autoSpaceDN/>
        <w:spacing w:after="0" w:line="240" w:lineRule="auto"/>
        <w:jc w:val="right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VSIA „Paula Stradiņa klīniskā universitātes slimnīca” </w:t>
      </w:r>
    </w:p>
    <w:p w:rsidR="009B65C5" w:rsidRPr="00387598" w:rsidRDefault="009B65C5" w:rsidP="009B65C5">
      <w:pPr>
        <w:widowControl w:val="0"/>
        <w:autoSpaceDN/>
        <w:spacing w:after="0" w:line="240" w:lineRule="auto"/>
        <w:jc w:val="right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Zinātniskā institūta Izglītības nodaļai</w:t>
      </w:r>
    </w:p>
    <w:p w:rsidR="009B65C5" w:rsidRPr="00387598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9B65C5" w:rsidRPr="00387598" w:rsidRDefault="009B65C5" w:rsidP="009B65C5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IESNIEGUMS FAKULTATĪVĀS PRAKSES ATĻAUJAS SAŅEMŠANAI STUDĒJOŠIEM</w:t>
      </w:r>
    </w:p>
    <w:p w:rsidR="009B65C5" w:rsidRPr="00387598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9B65C5" w:rsidRPr="00B84D57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84D57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20___ .gada _____________.</w:t>
      </w:r>
    </w:p>
    <w:p w:rsidR="009B65C5" w:rsidRPr="00387598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</w:p>
    <w:p w:rsidR="009B65C5" w:rsidRPr="00B24C69" w:rsidRDefault="009B65C5" w:rsidP="009B65C5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/>
          <w:b/>
          <w:bCs/>
          <w:kern w:val="1"/>
          <w:sz w:val="20"/>
          <w:szCs w:val="20"/>
          <w:lang w:eastAsia="hi-IN" w:bidi="hi-IN"/>
        </w:rPr>
      </w:pP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___________________________________________________________________________</w:t>
      </w:r>
      <w:r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__</w:t>
      </w: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B24C69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/augstskola, fakultāte, studiju gads/</w:t>
      </w:r>
    </w:p>
    <w:p w:rsidR="009B65C5" w:rsidRPr="00387598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ab/>
      </w:r>
      <w:r w:rsidRPr="00387598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ab/>
      </w:r>
    </w:p>
    <w:p w:rsidR="009B65C5" w:rsidRPr="00387598" w:rsidRDefault="009B65C5" w:rsidP="009B65C5">
      <w:pPr>
        <w:widowControl w:val="0"/>
        <w:pBdr>
          <w:bottom w:val="single" w:sz="12" w:space="1" w:color="auto"/>
        </w:pBdr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</w:p>
    <w:p w:rsidR="009B65C5" w:rsidRPr="00B24C69" w:rsidRDefault="009B65C5" w:rsidP="009B65C5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B24C69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/vārds, uzvārds, personas kods/</w:t>
      </w:r>
    </w:p>
    <w:p w:rsidR="009B65C5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Lūdzu atļau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t man veikt fakultatīvo praksi S</w:t>
      </w: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limnīcas ________________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</w:t>
      </w: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nodaļā laika periodā </w:t>
      </w:r>
    </w:p>
    <w:p w:rsidR="009B65C5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no_____.gada_________________līdz____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_.gada____________________, nodaļas </w:t>
      </w: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ārsta/māsas </w:t>
      </w:r>
    </w:p>
    <w:p w:rsidR="009B65C5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_____________________________________________________________________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</w:t>
      </w:r>
      <w:r w:rsidRPr="0038759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vadībā.</w:t>
      </w:r>
    </w:p>
    <w:p w:rsidR="009B65C5" w:rsidRPr="00B24C69" w:rsidRDefault="009B65C5" w:rsidP="009B65C5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B24C69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/vārds, uzvārds/</w:t>
      </w:r>
    </w:p>
    <w:p w:rsidR="009B65C5" w:rsidRPr="00B24C69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B24C6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Augstskolas izsniegta izziņa, kas apliecina, ka fakultatīvās prakses veicējs ir students </w:t>
      </w:r>
    </w:p>
    <w:p w:rsidR="009B65C5" w:rsidRPr="00B24C69" w:rsidRDefault="009B65C5" w:rsidP="009B65C5">
      <w:pPr>
        <w:widowControl w:val="0"/>
        <w:pBdr>
          <w:bottom w:val="single" w:sz="12" w:space="1" w:color="auto"/>
        </w:pBdr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E15F44" w:rsidRDefault="009B65C5" w:rsidP="009B65C5">
      <w:pPr>
        <w:widowControl w:val="0"/>
        <w:autoSpaceDN/>
        <w:spacing w:after="0" w:line="240" w:lineRule="auto"/>
        <w:jc w:val="center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E15F44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/Nr., datums, gads, fakultāte/</w:t>
      </w:r>
    </w:p>
    <w:p w:rsidR="009B65C5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:rsidR="009B65C5" w:rsidRPr="00445DC6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445DC6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Pielikumā 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pievienota </w:t>
      </w:r>
      <w:r w:rsidRPr="00445DC6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augstskolas izsniegta izziņa.</w:t>
      </w:r>
    </w:p>
    <w:p w:rsidR="009B65C5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:rsidR="009B65C5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FAKULTATĪVAS PRAKSES SASKAŅOŠANA:</w:t>
      </w:r>
    </w:p>
    <w:p w:rsidR="009B65C5" w:rsidRPr="00445DC6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:rsidR="009B65C5" w:rsidRPr="00387598" w:rsidRDefault="009B65C5" w:rsidP="009B65C5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Slimnīcas struktūrvienības vadītājs: 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___________________________________________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</w:t>
      </w:r>
    </w:p>
    <w:p w:rsidR="009B65C5" w:rsidRPr="00B84D57" w:rsidRDefault="009B65C5" w:rsidP="009B65C5">
      <w:pPr>
        <w:widowControl w:val="0"/>
        <w:autoSpaceDN/>
        <w:spacing w:after="0" w:line="240" w:lineRule="auto"/>
        <w:ind w:left="3600" w:firstLine="720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 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</w:t>
      </w: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/vārds, uzvārds, paraksts, datums/</w:t>
      </w:r>
    </w:p>
    <w:p w:rsidR="009B65C5" w:rsidRPr="00387598" w:rsidRDefault="009B65C5" w:rsidP="009B65C5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Tiešais vadītājs nodaļā: </w:t>
      </w: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______________________________________________________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</w:t>
      </w:r>
    </w:p>
    <w:p w:rsidR="009B65C5" w:rsidRPr="00B84D57" w:rsidRDefault="009B65C5" w:rsidP="009B65C5">
      <w:pPr>
        <w:widowControl w:val="0"/>
        <w:autoSpaceDN/>
        <w:spacing w:after="0" w:line="240" w:lineRule="auto"/>
        <w:ind w:left="2880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                        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     </w:t>
      </w: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/vārds, uzvārds, paraksts, datums/</w:t>
      </w:r>
    </w:p>
    <w:p w:rsidR="009B65C5" w:rsidRDefault="009B65C5" w:rsidP="009B65C5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445DC6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INSTRUKTĀŽAS</w:t>
      </w:r>
    </w:p>
    <w:p w:rsidR="009B65C5" w:rsidRPr="00445DC6" w:rsidRDefault="009B65C5" w:rsidP="009B65C5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:rsidR="009B65C5" w:rsidRDefault="009B65C5" w:rsidP="009B65C5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Darba aizsardzības un </w:t>
      </w:r>
    </w:p>
    <w:p w:rsidR="009B65C5" w:rsidRPr="00387598" w:rsidRDefault="009B65C5" w:rsidP="009B65C5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ugunsdrošības nodaļa: </w:t>
      </w: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__________________________________________________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________</w:t>
      </w:r>
    </w:p>
    <w:p w:rsidR="009B65C5" w:rsidRPr="00B84D57" w:rsidRDefault="009B65C5" w:rsidP="009B65C5">
      <w:pPr>
        <w:widowControl w:val="0"/>
        <w:autoSpaceDN/>
        <w:spacing w:after="0" w:line="240" w:lineRule="auto"/>
        <w:ind w:left="2880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                      </w:t>
      </w:r>
      <w:r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            </w:t>
      </w: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   /vārds, uzvārds, paraksts, datums/</w:t>
      </w:r>
    </w:p>
    <w:p w:rsidR="009B65C5" w:rsidRDefault="009B65C5" w:rsidP="009B65C5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Infekciju slimību un hospitālās </w:t>
      </w:r>
    </w:p>
    <w:p w:rsidR="009B65C5" w:rsidRPr="00387598" w:rsidRDefault="009B65C5" w:rsidP="009B65C5">
      <w:pPr>
        <w:widowControl w:val="0"/>
        <w:autoSpaceDN/>
        <w:spacing w:after="0" w:line="240" w:lineRule="auto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epidemioloģijas konsultatīvais dienests     _</w:t>
      </w: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_________________________________________</w:t>
      </w:r>
    </w:p>
    <w:p w:rsidR="009B65C5" w:rsidRPr="00B84D57" w:rsidRDefault="009B65C5" w:rsidP="009B65C5">
      <w:pPr>
        <w:widowControl w:val="0"/>
        <w:autoSpaceDN/>
        <w:spacing w:after="0" w:line="240" w:lineRule="auto"/>
        <w:ind w:left="2880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38759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     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                                      </w:t>
      </w:r>
      <w:r w:rsidRPr="00B84D57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/vārds, uzvārds, paraksts, datums/</w:t>
      </w:r>
    </w:p>
    <w:tbl>
      <w:tblPr>
        <w:tblStyle w:val="TableGrid1"/>
        <w:tblW w:w="93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354"/>
      </w:tblGrid>
      <w:tr w:rsidR="009B65C5" w:rsidRPr="00387598" w:rsidTr="0083714E">
        <w:trPr>
          <w:trHeight w:val="1423"/>
          <w:jc w:val="center"/>
        </w:trPr>
        <w:tc>
          <w:tcPr>
            <w:tcW w:w="9344" w:type="dxa"/>
            <w:shd w:val="clear" w:color="auto" w:fill="auto"/>
          </w:tcPr>
          <w:p w:rsidR="009B65C5" w:rsidRDefault="009B65C5" w:rsidP="0083714E">
            <w:pPr>
              <w:widowControl w:val="0"/>
              <w:tabs>
                <w:tab w:val="left" w:pos="1590"/>
                <w:tab w:val="center" w:pos="4153"/>
              </w:tabs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  <w:p w:rsidR="009B65C5" w:rsidRPr="00387598" w:rsidRDefault="009B65C5" w:rsidP="0083714E">
            <w:pPr>
              <w:widowControl w:val="0"/>
              <w:tabs>
                <w:tab w:val="left" w:pos="1590"/>
                <w:tab w:val="center" w:pos="4153"/>
              </w:tabs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bdr w:val="single" w:sz="4" w:space="0" w:color="auto"/>
                <w:lang w:eastAsia="hi-IN" w:bidi="hi-IN"/>
              </w:rPr>
            </w:pPr>
            <w:r w:rsidRPr="0038759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4B05ACB" wp14:editId="1C97F4E4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-3810</wp:posOffset>
                      </wp:positionV>
                      <wp:extent cx="304800" cy="228600"/>
                      <wp:effectExtent l="0" t="0" r="19050" b="190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AA3D8" id="Rectangle 14" o:spid="_x0000_s1026" style="position:absolute;margin-left:270.6pt;margin-top:-.3pt;width:24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"/>
                  </w:pict>
                </mc:Fallback>
              </mc:AlternateContent>
            </w:r>
            <w:r w:rsidRPr="0038759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9A8BD3" wp14:editId="1FF2CB96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5715</wp:posOffset>
                      </wp:positionV>
                      <wp:extent cx="295275" cy="24765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0E6B5" id="Rectangle 9" o:spid="_x0000_s1026" style="position:absolute;margin-left:76.8pt;margin-top:.45pt;width:23.2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"/>
                  </w:pict>
                </mc:Fallback>
              </mc:AlternateConten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Atļaut</w:t>
            </w:r>
            <w:r w:rsidRPr="0038759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ab/>
            </w:r>
            <w:r w:rsidRPr="00387598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⁪</w:t>
            </w:r>
            <w:r w:rsidRPr="0038759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ab/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Neatļaut (pamatojums)</w:t>
            </w:r>
          </w:p>
          <w:p w:rsidR="009B65C5" w:rsidRPr="00387598" w:rsidRDefault="009B65C5" w:rsidP="0083714E">
            <w:pPr>
              <w:widowControl w:val="0"/>
              <w:tabs>
                <w:tab w:val="left" w:pos="1590"/>
                <w:tab w:val="center" w:pos="4153"/>
              </w:tabs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________________________________________________________________________________________________________________________________________________________</w:t>
            </w:r>
          </w:p>
        </w:tc>
      </w:tr>
      <w:tr w:rsidR="009B65C5" w:rsidRPr="00387598" w:rsidTr="0083714E">
        <w:trPr>
          <w:trHeight w:val="415"/>
          <w:jc w:val="center"/>
        </w:trPr>
        <w:tc>
          <w:tcPr>
            <w:tcW w:w="9344" w:type="dxa"/>
            <w:shd w:val="clear" w:color="auto" w:fill="auto"/>
          </w:tcPr>
          <w:p w:rsidR="009B65C5" w:rsidRPr="00387598" w:rsidRDefault="009B65C5" w:rsidP="0083714E">
            <w:pPr>
              <w:widowControl w:val="0"/>
              <w:tabs>
                <w:tab w:val="left" w:pos="1590"/>
                <w:tab w:val="center" w:pos="4153"/>
              </w:tabs>
              <w:spacing w:line="360" w:lineRule="auto"/>
              <w:jc w:val="both"/>
              <w:rPr>
                <w:noProof/>
                <w:sz w:val="24"/>
                <w:szCs w:val="24"/>
              </w:rPr>
            </w:pPr>
            <w:r w:rsidRPr="00387598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Iesniegumu saņēma  </w:t>
            </w:r>
            <w:r w:rsidRPr="00B84D57">
              <w:rPr>
                <w:rFonts w:eastAsia="SimSun"/>
                <w:kern w:val="1"/>
                <w:lang w:eastAsia="hi-IN" w:bidi="hi-IN"/>
              </w:rPr>
              <w:t>/vārds, uzvārds, datums, paraksts/*</w:t>
            </w:r>
            <w:r>
              <w:rPr>
                <w:rFonts w:eastAsia="SimSun"/>
                <w:kern w:val="1"/>
                <w:lang w:eastAsia="hi-IN" w:bidi="hi-IN"/>
              </w:rPr>
              <w:t xml:space="preserve"> ___________________________________________</w:t>
            </w:r>
          </w:p>
        </w:tc>
      </w:tr>
    </w:tbl>
    <w:p w:rsidR="009B65C5" w:rsidRDefault="009B65C5" w:rsidP="009B65C5">
      <w:pPr>
        <w:widowControl w:val="0"/>
        <w:pBdr>
          <w:bottom w:val="single" w:sz="12" w:space="1" w:color="auto"/>
        </w:pBdr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  <w:r w:rsidRPr="003753FE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* aizpilda Zinātniskā institūta Izglītības nodaļa</w:t>
      </w:r>
    </w:p>
    <w:p w:rsidR="009B65C5" w:rsidRDefault="009B65C5" w:rsidP="009B65C5">
      <w:pPr>
        <w:widowControl w:val="0"/>
        <w:pBdr>
          <w:bottom w:val="single" w:sz="12" w:space="1" w:color="auto"/>
        </w:pBdr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0"/>
          <w:szCs w:val="20"/>
          <w:lang w:eastAsia="hi-IN" w:bidi="hi-IN"/>
        </w:rPr>
      </w:pPr>
    </w:p>
    <w:p w:rsidR="009B65C5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PIELIKUMĀ </w:t>
      </w:r>
    </w:p>
    <w:p w:rsidR="009B65C5" w:rsidRPr="00445DC6" w:rsidRDefault="009B65C5" w:rsidP="009B65C5">
      <w:pPr>
        <w:widowControl w:val="0"/>
        <w:pBdr>
          <w:bottom w:val="single" w:sz="12" w:space="1" w:color="auto"/>
        </w:pBdr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07044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Pēc fakultatīvas prakses norises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445DC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Tiešā vadītāja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sagatavots un parakstīts </w:t>
      </w:r>
      <w:r w:rsidRPr="00445DC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atzinums par fakultatīvās prakses izpildi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tiek iesniegts </w:t>
      </w:r>
      <w:r w:rsidRPr="00445DC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Zinātniskā institūta Izglītības nodaļa</w:t>
      </w:r>
    </w:p>
    <w:p w:rsidR="009B65C5" w:rsidRPr="00107044" w:rsidRDefault="009B65C5" w:rsidP="009B65C5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9B65C5" w:rsidRDefault="009B65C5" w:rsidP="009B65C5">
      <w:pPr>
        <w:tabs>
          <w:tab w:val="left" w:pos="0"/>
        </w:tabs>
      </w:pPr>
    </w:p>
    <w:p w:rsidR="009B65C5" w:rsidRPr="007F3711" w:rsidRDefault="009B65C5" w:rsidP="009B65C5"/>
    <w:p w:rsidR="009B65C5" w:rsidRDefault="009B65C5">
      <w:pPr>
        <w:suppressAutoHyphens w:val="0"/>
        <w:rPr>
          <w:rFonts w:ascii="Times New Roman" w:eastAsia="SimSun" w:hAnsi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sz w:val="24"/>
          <w:szCs w:val="24"/>
          <w:lang w:eastAsia="hi-IN" w:bidi="hi-IN"/>
        </w:rPr>
        <w:br w:type="page"/>
      </w:r>
    </w:p>
    <w:tbl>
      <w:tblPr>
        <w:tblpPr w:leftFromText="180" w:rightFromText="180" w:vertAnchor="text" w:tblpXSpec="center" w:tblpY="1"/>
        <w:tblOverlap w:val="never"/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2694"/>
      </w:tblGrid>
      <w:tr w:rsidR="009B65C5" w:rsidTr="0083714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C5" w:rsidRDefault="009B65C5" w:rsidP="00837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4.pielikums. </w:t>
            </w:r>
            <w:r w:rsidRPr="006A61D8">
              <w:rPr>
                <w:rFonts w:ascii="Times New Roman" w:hAnsi="Times New Roman"/>
                <w:b/>
                <w:sz w:val="24"/>
                <w:szCs w:val="24"/>
              </w:rPr>
              <w:t>Kārtība, kādā VSIA „Paula Stradiņa klīniskā universitātes slimnīca” tiek org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anizētas studentu prakses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C5" w:rsidRDefault="009B65C5" w:rsidP="0083714E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 P-Izgl-1.3/04</w:t>
            </w:r>
          </w:p>
          <w:p w:rsidR="009B65C5" w:rsidRDefault="009B65C5" w:rsidP="0083714E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Versija 01</w:t>
            </w:r>
          </w:p>
          <w:p w:rsidR="009B65C5" w:rsidRDefault="009B65C5" w:rsidP="0083714E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Spēkā no </w:t>
            </w:r>
          </w:p>
        </w:tc>
      </w:tr>
    </w:tbl>
    <w:p w:rsidR="009B65C5" w:rsidRDefault="009B65C5" w:rsidP="009B65C5">
      <w:pPr>
        <w:tabs>
          <w:tab w:val="left" w:pos="0"/>
        </w:tabs>
      </w:pPr>
    </w:p>
    <w:p w:rsidR="009B65C5" w:rsidRPr="008A1568" w:rsidRDefault="009B65C5" w:rsidP="009B65C5">
      <w:pPr>
        <w:widowControl w:val="0"/>
        <w:tabs>
          <w:tab w:val="left" w:pos="1418"/>
        </w:tabs>
        <w:autoSpaceDN/>
        <w:spacing w:after="60" w:line="240" w:lineRule="auto"/>
        <w:jc w:val="center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8A156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Klīnisko mācību organi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zēšana</w:t>
      </w:r>
    </w:p>
    <w:p w:rsidR="009B65C5" w:rsidRPr="008A1568" w:rsidRDefault="009B65C5" w:rsidP="009B65C5">
      <w:pPr>
        <w:widowControl w:val="0"/>
        <w:tabs>
          <w:tab w:val="left" w:pos="1418"/>
        </w:tabs>
        <w:autoSpaceDN/>
        <w:spacing w:after="60" w:line="240" w:lineRule="auto"/>
        <w:jc w:val="center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51FD3B" wp14:editId="5E6C8B83">
                <wp:simplePos x="0" y="0"/>
                <wp:positionH relativeFrom="margin">
                  <wp:posOffset>4386</wp:posOffset>
                </wp:positionH>
                <wp:positionV relativeFrom="paragraph">
                  <wp:posOffset>99178</wp:posOffset>
                </wp:positionV>
                <wp:extent cx="5907494" cy="350875"/>
                <wp:effectExtent l="0" t="0" r="17145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94" cy="350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8A1568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15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Sadarbības līgumu slēgšana starp Slimnīcu un Izglītības iestādi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1FD3B" id="Rectangle 13" o:spid="_x0000_s1060" style="position:absolute;left:0;text-align:left;margin-left:.35pt;margin-top:7.8pt;width:465.15pt;height:27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" filled="f" strokecolor="#41719c" strokeweight="1pt">
                <v:path arrowok="t"/>
                <v:textbox>
                  <w:txbxContent>
                    <w:p w:rsidR="009B65C5" w:rsidRPr="008A1568" w:rsidRDefault="009B65C5" w:rsidP="009B65C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A1568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Sadarbības līgumu slēgšana starp Slimnīcu un Izglītības iestādi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65C5" w:rsidRPr="008A1568" w:rsidRDefault="009B65C5" w:rsidP="009B65C5">
      <w:pPr>
        <w:widowControl w:val="0"/>
        <w:tabs>
          <w:tab w:val="left" w:pos="1418"/>
        </w:tabs>
        <w:autoSpaceDN/>
        <w:spacing w:after="60" w:line="240" w:lineRule="auto"/>
        <w:jc w:val="both"/>
        <w:textAlignment w:val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30FA95" wp14:editId="4309DF60">
                <wp:simplePos x="0" y="0"/>
                <wp:positionH relativeFrom="column">
                  <wp:posOffset>1095375</wp:posOffset>
                </wp:positionH>
                <wp:positionV relativeFrom="paragraph">
                  <wp:posOffset>1142365</wp:posOffset>
                </wp:positionV>
                <wp:extent cx="484505" cy="257175"/>
                <wp:effectExtent l="38100" t="0" r="0" b="47625"/>
                <wp:wrapNone/>
                <wp:docPr id="12" name="Arrow: Dow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2571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54EEA" id="Arrow: Down 12" o:spid="_x0000_s1026" type="#_x0000_t67" style="position:absolute;margin-left:86.25pt;margin-top:89.95pt;width:38.15pt;height:2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" adj="10800" fillcolor="#5b9bd5" strokecolor="#41719c" strokeweight="1pt">
                <v:path arrowok="t"/>
              </v:shape>
            </w:pict>
          </mc:Fallback>
        </mc:AlternateContent>
      </w: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CB3705" wp14:editId="4B0AB027">
                <wp:simplePos x="0" y="0"/>
                <wp:positionH relativeFrom="margin">
                  <wp:posOffset>3281917</wp:posOffset>
                </wp:positionH>
                <wp:positionV relativeFrom="paragraph">
                  <wp:posOffset>92075</wp:posOffset>
                </wp:positionV>
                <wp:extent cx="2628900" cy="648143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64814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Default="009B65C5" w:rsidP="009B65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A156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Izglītības iestāde </w:t>
                            </w:r>
                          </w:p>
                          <w:p w:rsidR="009B65C5" w:rsidRPr="008A1568" w:rsidRDefault="009B65C5" w:rsidP="009B65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8A156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Atbildīgā persona par klīniskajām mācībām)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B3705" id="Rectangle 10" o:spid="_x0000_s1061" style="position:absolute;left:0;text-align:left;margin-left:258.4pt;margin-top:7.25pt;width:207pt;height:51.0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" filled="f" strokecolor="#41719c" strokeweight="1pt">
                <v:path arrowok="t"/>
                <v:textbox>
                  <w:txbxContent>
                    <w:p w:rsidR="009B65C5" w:rsidRDefault="009B65C5" w:rsidP="009B65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A156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Izglītības iestāde </w:t>
                      </w:r>
                    </w:p>
                    <w:p w:rsidR="009B65C5" w:rsidRPr="008A1568" w:rsidRDefault="009B65C5" w:rsidP="009B65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</w:t>
                      </w:r>
                      <w:r w:rsidRPr="008A156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Atbildīgā persona par klīniskajām mācībām)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14B363" wp14:editId="5932DA65">
                <wp:simplePos x="0" y="0"/>
                <wp:positionH relativeFrom="margin">
                  <wp:posOffset>4386</wp:posOffset>
                </wp:positionH>
                <wp:positionV relativeFrom="paragraph">
                  <wp:posOffset>92622</wp:posOffset>
                </wp:positionV>
                <wp:extent cx="2714625" cy="638618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6386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8A1568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A156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Slimnīca (Prakses organizators)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4B363" id="Rectangle 11" o:spid="_x0000_s1062" style="position:absolute;left:0;text-align:left;margin-left:.35pt;margin-top:7.3pt;width:213.75pt;height:50.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" filled="f" strokecolor="#41719c" strokeweight="1pt">
                <v:path arrowok="t"/>
                <v:textbox>
                  <w:txbxContent>
                    <w:p w:rsidR="009B65C5" w:rsidRPr="008A1568" w:rsidRDefault="009B65C5" w:rsidP="009B65C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A156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Slimnīca (Prakses organizators)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F1313B" wp14:editId="55FA646C">
                <wp:simplePos x="0" y="0"/>
                <wp:positionH relativeFrom="margin">
                  <wp:posOffset>2837785</wp:posOffset>
                </wp:positionH>
                <wp:positionV relativeFrom="paragraph">
                  <wp:posOffset>27940</wp:posOffset>
                </wp:positionV>
                <wp:extent cx="304800" cy="142875"/>
                <wp:effectExtent l="19050" t="19050" r="19050" b="47625"/>
                <wp:wrapNone/>
                <wp:docPr id="8" name="Arrow: Left-Righ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42875"/>
                        </a:xfrm>
                        <a:prstGeom prst="left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Default="009B65C5" w:rsidP="009B6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1313B" id="Arrow: Left-Right 8" o:spid="_x0000_s1063" type="#_x0000_t69" style="position:absolute;left:0;text-align:left;margin-left:223.45pt;margin-top:2.2pt;width:24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" adj="5063" filled="f" strokecolor="#41719c" strokeweight="1pt">
                <v:path arrowok="t"/>
                <v:textbox>
                  <w:txbxContent>
                    <w:p w:rsidR="009B65C5" w:rsidRDefault="009B65C5" w:rsidP="009B65C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EB61B9" wp14:editId="3E10AB8E">
                <wp:simplePos x="0" y="0"/>
                <wp:positionH relativeFrom="column">
                  <wp:posOffset>4124325</wp:posOffset>
                </wp:positionH>
                <wp:positionV relativeFrom="paragraph">
                  <wp:posOffset>43180</wp:posOffset>
                </wp:positionV>
                <wp:extent cx="484505" cy="257175"/>
                <wp:effectExtent l="38100" t="0" r="0" b="47625"/>
                <wp:wrapNone/>
                <wp:docPr id="1" name="Arrow: Dow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2571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D63B" id="Arrow: Down 7" o:spid="_x0000_s1026" type="#_x0000_t67" style="position:absolute;margin-left:324.75pt;margin-top:3.4pt;width:38.1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" adj="10800" fillcolor="#5b9bd5" strokecolor="#41719c" strokeweight="1pt">
                <v:path arrowok="t"/>
              </v:shape>
            </w:pict>
          </mc:Fallback>
        </mc:AlternateContent>
      </w: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924D04" wp14:editId="27A1688C">
                <wp:simplePos x="0" y="0"/>
                <wp:positionH relativeFrom="margin">
                  <wp:posOffset>4386</wp:posOffset>
                </wp:positionH>
                <wp:positionV relativeFrom="paragraph">
                  <wp:posOffset>141354</wp:posOffset>
                </wp:positionV>
                <wp:extent cx="2743200" cy="1010093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01009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8A1568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15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D162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Saņem vienu reizi mēnesī no Izglītības iestādes Aktu divos eksemplāros,  ar norādītu grupu un studentu skaitu, kuriem konkrētajā laika posmā notikušas nodarbības Slimnīcas telpās.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24D04" id="Rectangle 5" o:spid="_x0000_s1064" style="position:absolute;left:0;text-align:left;margin-left:.35pt;margin-top:11.15pt;width:3in;height:79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" filled="f" strokecolor="#41719c" strokeweight="1pt">
                <v:path arrowok="t"/>
                <v:textbox>
                  <w:txbxContent>
                    <w:p w:rsidR="009B65C5" w:rsidRPr="008A1568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15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1. </w:t>
                      </w:r>
                      <w:r w:rsidRPr="00D162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Saņem vienu reizi mēnesī no Izglītības iestādes Aktu divos eksemplāros,  ar norādītu grupu un studentu skaitu, kuriem konkrētajā laika posmā notikušas nodarbības Slimnīcas telpās.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349162" wp14:editId="59BA443A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2600325" cy="10858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085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8A1568" w:rsidRDefault="009B65C5" w:rsidP="009B65C5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15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1.  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ienu reizi mēnesī iesniedz </w:t>
                            </w:r>
                            <w:r w:rsidRPr="008A15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Slimnīcai Aktu divos eksemplāros, norādot grupu un studentu skaitu, kuriem konkrētajā la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ika posmā </w:t>
                            </w:r>
                            <w:r w:rsidRPr="00D162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notikušas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nodarbības S</w:t>
                            </w:r>
                            <w:r w:rsidRPr="008A15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limnīcas telpās.</w:t>
                            </w:r>
                          </w:p>
                          <w:p w:rsidR="009B65C5" w:rsidRDefault="009B65C5" w:rsidP="009B6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9162" id="Rectangle 6" o:spid="_x0000_s1065" style="position:absolute;left:0;text-align:left;margin-left:153.55pt;margin-top:10.05pt;width:204.75pt;height:85.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" filled="f" strokecolor="#41719c" strokeweight="1pt">
                <v:path arrowok="t"/>
                <v:textbox>
                  <w:txbxContent>
                    <w:p w:rsidR="009B65C5" w:rsidRPr="008A1568" w:rsidRDefault="009B65C5" w:rsidP="009B65C5">
                      <w:pPr>
                        <w:pStyle w:val="BodyTex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15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1.  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ienu reizi mēnesī iesniedz </w:t>
                      </w:r>
                      <w:r w:rsidRPr="008A15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Slimnīcai Aktu divos eksemplāros, norādot grupu un studentu skaitu, kuriem konkrētajā la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ika posmā </w:t>
                      </w:r>
                      <w:r w:rsidRPr="00D162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notikušas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nodarbības S</w:t>
                      </w:r>
                      <w:r w:rsidRPr="008A15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limnīcas telpās.</w:t>
                      </w:r>
                    </w:p>
                    <w:p w:rsidR="009B65C5" w:rsidRDefault="009B65C5" w:rsidP="009B65C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D84700" wp14:editId="5928B459">
                <wp:simplePos x="0" y="0"/>
                <wp:positionH relativeFrom="margin">
                  <wp:posOffset>-3810</wp:posOffset>
                </wp:positionH>
                <wp:positionV relativeFrom="paragraph">
                  <wp:posOffset>176530</wp:posOffset>
                </wp:positionV>
                <wp:extent cx="2743200" cy="7905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8A1568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15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 Izskata aktu, pilnīgas atbilstības gadījumā, iesniedz parakstī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šanai Valdei, un nodod Grāmatvedības daļai</w:t>
                            </w:r>
                            <w:r w:rsidRPr="008A15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15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rēķina izrakstīšanai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84700" id="Rectangle 3" o:spid="_x0000_s1066" style="position:absolute;left:0;text-align:left;margin-left:-.3pt;margin-top:13.9pt;width:3in;height:62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" filled="f" strokecolor="#41719c" strokeweight="1pt">
                <v:path arrowok="t"/>
                <v:textbox>
                  <w:txbxContent>
                    <w:p w:rsidR="009B65C5" w:rsidRPr="008A1568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15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2. Izskata aktu, pilnīgas atbilstības gadījumā, iesniedz parakstī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šanai Valdei, un nodod Grāmatvedības daļai</w:t>
                      </w:r>
                      <w:r w:rsidRPr="008A15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A15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rēķina izrakstīšanai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9BA303" wp14:editId="32C9540D">
                <wp:simplePos x="0" y="0"/>
                <wp:positionH relativeFrom="margin">
                  <wp:posOffset>3310890</wp:posOffset>
                </wp:positionH>
                <wp:positionV relativeFrom="paragraph">
                  <wp:posOffset>30480</wp:posOffset>
                </wp:positionV>
                <wp:extent cx="2600325" cy="7620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76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8A1568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15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 Saņem no Slimnīcas rēķinu un izskatītā Akta vienu eksemplāru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BA303" id="Rectangle 4" o:spid="_x0000_s1067" style="position:absolute;left:0;text-align:left;margin-left:260.7pt;margin-top:2.4pt;width:204.75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" filled="f" strokecolor="#41719c" strokeweight="1pt">
                <v:path arrowok="t"/>
                <v:textbox>
                  <w:txbxContent>
                    <w:p w:rsidR="009B65C5" w:rsidRPr="008A1568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15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2. Saņem no Slimnīcas rēķinu un izskatītā Akta vienu eksemplāru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AA45C5" wp14:editId="4F43889B">
                <wp:simplePos x="0" y="0"/>
                <wp:positionH relativeFrom="margin">
                  <wp:posOffset>-7620</wp:posOffset>
                </wp:positionH>
                <wp:positionV relativeFrom="paragraph">
                  <wp:posOffset>130810</wp:posOffset>
                </wp:positionV>
                <wp:extent cx="2762250" cy="6381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638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8A1568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15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3. Izraksta rēķinu, un kopā ar akta vienu eksemplāru nosūta atpakaļ Izglītības iestādei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A45C5" id="Rectangle 2" o:spid="_x0000_s1068" style="position:absolute;left:0;text-align:left;margin-left:-.6pt;margin-top:10.3pt;width:217.5pt;height:50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" filled="f" strokecolor="#41719c" strokeweight="1pt">
                <v:path arrowok="t"/>
                <v:textbox>
                  <w:txbxContent>
                    <w:p w:rsidR="009B65C5" w:rsidRPr="008A1568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15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3. Izraksta rēķinu, un kopā ar akta vienu eksemplāru nosūta atpakaļ Izglītības iestādei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A1568">
        <w:rPr>
          <w:rFonts w:ascii="Times New Roman" w:eastAsia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DC8DD4" wp14:editId="6439F0F4">
                <wp:simplePos x="0" y="0"/>
                <wp:positionH relativeFrom="margin">
                  <wp:posOffset>3311112</wp:posOffset>
                </wp:positionH>
                <wp:positionV relativeFrom="paragraph">
                  <wp:posOffset>127354</wp:posOffset>
                </wp:positionV>
                <wp:extent cx="2612065" cy="561975"/>
                <wp:effectExtent l="0" t="0" r="1714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206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65C5" w:rsidRPr="008A1568" w:rsidRDefault="009B65C5" w:rsidP="009B65C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15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3. Veic samaksu Slimnīcai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C8DD4" id="Rectangle 15" o:spid="_x0000_s1069" style="position:absolute;left:0;text-align:left;margin-left:260.7pt;margin-top:10.05pt;width:205.65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" filled="f" strokecolor="#41719c" strokeweight="1pt">
                <v:path arrowok="t"/>
                <v:textbox>
                  <w:txbxContent>
                    <w:p w:rsidR="009B65C5" w:rsidRPr="008A1568" w:rsidRDefault="009B65C5" w:rsidP="009B65C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15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3. Veic samaksu Slimnīcai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Pr="008A1568" w:rsidRDefault="009B65C5" w:rsidP="009B65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B65C5" w:rsidRDefault="009B65C5" w:rsidP="009B65C5">
      <w:pPr>
        <w:tabs>
          <w:tab w:val="left" w:pos="0"/>
        </w:tabs>
      </w:pPr>
    </w:p>
    <w:p w:rsidR="009B65C5" w:rsidRPr="00C161B1" w:rsidRDefault="009B65C5" w:rsidP="009B65C5"/>
    <w:p w:rsidR="009B65C5" w:rsidRPr="00C161B1" w:rsidRDefault="009B65C5" w:rsidP="009B65C5"/>
    <w:p w:rsidR="009B65C5" w:rsidRPr="00C161B1" w:rsidRDefault="009B65C5" w:rsidP="009B65C5"/>
    <w:p w:rsidR="009B65C5" w:rsidRPr="00C161B1" w:rsidRDefault="009B65C5" w:rsidP="009B65C5">
      <w:pPr>
        <w:jc w:val="center"/>
      </w:pPr>
    </w:p>
    <w:p w:rsidR="00F1521F" w:rsidRPr="009B65C5" w:rsidRDefault="00F1521F" w:rsidP="009B65C5">
      <w:pPr>
        <w:tabs>
          <w:tab w:val="left" w:pos="6987"/>
        </w:tabs>
        <w:rPr>
          <w:rFonts w:ascii="Times New Roman" w:eastAsia="SimSun" w:hAnsi="Times New Roman"/>
          <w:sz w:val="24"/>
          <w:szCs w:val="24"/>
          <w:lang w:eastAsia="hi-IN" w:bidi="hi-IN"/>
        </w:rPr>
      </w:pPr>
      <w:bookmarkStart w:id="0" w:name="_GoBack"/>
      <w:bookmarkEnd w:id="0"/>
    </w:p>
    <w:sectPr w:rsidR="00F1521F" w:rsidRPr="009B65C5" w:rsidSect="00F1521F">
      <w:pgSz w:w="11906" w:h="16838"/>
      <w:pgMar w:top="567" w:right="851" w:bottom="567" w:left="1701" w:header="284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D2A" w:rsidRDefault="00DD5D2A">
      <w:pPr>
        <w:spacing w:after="0" w:line="240" w:lineRule="auto"/>
      </w:pPr>
      <w:r>
        <w:separator/>
      </w:r>
    </w:p>
  </w:endnote>
  <w:endnote w:type="continuationSeparator" w:id="0">
    <w:p w:rsidR="00DD5D2A" w:rsidRDefault="00DD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D2A" w:rsidRDefault="00DD5D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D5D2A" w:rsidRDefault="00DD5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6549"/>
    <w:multiLevelType w:val="hybridMultilevel"/>
    <w:tmpl w:val="D15A09D6"/>
    <w:lvl w:ilvl="0" w:tplc="C7780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863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FC7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3E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703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823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EAC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AC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1CF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FA"/>
    <w:rsid w:val="000528B5"/>
    <w:rsid w:val="00061AF8"/>
    <w:rsid w:val="000767FA"/>
    <w:rsid w:val="000B5D21"/>
    <w:rsid w:val="00103C71"/>
    <w:rsid w:val="0019307D"/>
    <w:rsid w:val="00193BA1"/>
    <w:rsid w:val="001B68EA"/>
    <w:rsid w:val="0026305C"/>
    <w:rsid w:val="00272394"/>
    <w:rsid w:val="00287FE1"/>
    <w:rsid w:val="002E3E29"/>
    <w:rsid w:val="00395D70"/>
    <w:rsid w:val="00481CC3"/>
    <w:rsid w:val="004A4915"/>
    <w:rsid w:val="004D733E"/>
    <w:rsid w:val="004F517B"/>
    <w:rsid w:val="005956B8"/>
    <w:rsid w:val="005C1327"/>
    <w:rsid w:val="00625B2B"/>
    <w:rsid w:val="00660409"/>
    <w:rsid w:val="006747B9"/>
    <w:rsid w:val="006A61D8"/>
    <w:rsid w:val="006B5E54"/>
    <w:rsid w:val="00747664"/>
    <w:rsid w:val="007A3866"/>
    <w:rsid w:val="007D29C0"/>
    <w:rsid w:val="007E2A40"/>
    <w:rsid w:val="008A5326"/>
    <w:rsid w:val="008C28F4"/>
    <w:rsid w:val="008D0F97"/>
    <w:rsid w:val="00922874"/>
    <w:rsid w:val="009325EE"/>
    <w:rsid w:val="009955BF"/>
    <w:rsid w:val="009B65C5"/>
    <w:rsid w:val="009E3316"/>
    <w:rsid w:val="00A164AF"/>
    <w:rsid w:val="00A359D4"/>
    <w:rsid w:val="00B249EB"/>
    <w:rsid w:val="00C76CE0"/>
    <w:rsid w:val="00CF5372"/>
    <w:rsid w:val="00D21770"/>
    <w:rsid w:val="00D75A9E"/>
    <w:rsid w:val="00DD5D2A"/>
    <w:rsid w:val="00DF48D7"/>
    <w:rsid w:val="00E33D20"/>
    <w:rsid w:val="00EA6C27"/>
    <w:rsid w:val="00EC44B4"/>
    <w:rsid w:val="00ED5B0F"/>
    <w:rsid w:val="00F06875"/>
    <w:rsid w:val="00F1521F"/>
    <w:rsid w:val="00F6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93DD07-F44F-4560-8AF8-3070DDD4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EC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32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0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9B65C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B65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9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Skripkina</dc:creator>
  <dc:description/>
  <cp:lastModifiedBy>Ilze Vaivode</cp:lastModifiedBy>
  <cp:revision>26</cp:revision>
  <dcterms:created xsi:type="dcterms:W3CDTF">2016-04-12T10:30:00Z</dcterms:created>
  <dcterms:modified xsi:type="dcterms:W3CDTF">2017-06-13T13:23:00Z</dcterms:modified>
</cp:coreProperties>
</file>