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2D135" w14:textId="77777777" w:rsidR="007348C4" w:rsidRPr="00D01806" w:rsidRDefault="007348C4" w:rsidP="007348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D01806">
        <w:rPr>
          <w:rFonts w:ascii="Times New Roman" w:eastAsia="Times New Roman" w:hAnsi="Times New Roman"/>
          <w:sz w:val="24"/>
          <w:szCs w:val="24"/>
          <w:lang w:eastAsia="lv-LV"/>
        </w:rPr>
        <w:t>4.pielikums</w:t>
      </w:r>
    </w:p>
    <w:p w14:paraId="4EE0CD26" w14:textId="77777777" w:rsidR="007348C4" w:rsidRPr="00D01806" w:rsidRDefault="007348C4" w:rsidP="007348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D01806">
        <w:rPr>
          <w:rFonts w:ascii="Times New Roman" w:eastAsia="Times New Roman" w:hAnsi="Times New Roman"/>
          <w:sz w:val="24"/>
          <w:szCs w:val="24"/>
          <w:lang w:eastAsia="lv-LV"/>
        </w:rPr>
        <w:t>iepirkuma Nr. PSKUS 2021/109</w:t>
      </w:r>
    </w:p>
    <w:p w14:paraId="212AFE0D" w14:textId="77777777" w:rsidR="007348C4" w:rsidRDefault="007348C4" w:rsidP="007348C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D01806">
        <w:rPr>
          <w:rFonts w:ascii="Times New Roman" w:eastAsia="Times New Roman" w:hAnsi="Times New Roman"/>
          <w:sz w:val="24"/>
          <w:szCs w:val="24"/>
          <w:lang w:eastAsia="lv-LV"/>
        </w:rPr>
        <w:t>nolikumam</w:t>
      </w:r>
    </w:p>
    <w:p w14:paraId="09610AFF" w14:textId="77777777" w:rsidR="007348C4" w:rsidRDefault="007348C4" w:rsidP="007348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14:paraId="6AEF9D0B" w14:textId="77777777" w:rsidR="007348C4" w:rsidRPr="00BA530C" w:rsidRDefault="007348C4" w:rsidP="007348C4">
      <w:pPr>
        <w:tabs>
          <w:tab w:val="left" w:pos="993"/>
        </w:tabs>
        <w:spacing w:after="0" w:line="240" w:lineRule="auto"/>
        <w:ind w:left="567"/>
        <w:rPr>
          <w:rFonts w:ascii="Times New Roman" w:hAnsi="Times New Roman"/>
          <w:bCs/>
          <w:sz w:val="24"/>
          <w:szCs w:val="24"/>
          <w:lang w:eastAsia="lv-LV"/>
        </w:rPr>
      </w:pPr>
    </w:p>
    <w:p w14:paraId="0568A8FC" w14:textId="77777777" w:rsidR="007348C4" w:rsidRPr="00BA530C" w:rsidRDefault="007348C4" w:rsidP="00734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30C">
        <w:rPr>
          <w:rFonts w:ascii="Times New Roman" w:hAnsi="Times New Roman"/>
          <w:b/>
          <w:sz w:val="24"/>
          <w:szCs w:val="24"/>
        </w:rPr>
        <w:t>Pretendenta pieredze</w:t>
      </w:r>
    </w:p>
    <w:p w14:paraId="1B2773F0" w14:textId="77777777" w:rsidR="007348C4" w:rsidRPr="00BA530C" w:rsidRDefault="007348C4" w:rsidP="007348C4">
      <w:pPr>
        <w:tabs>
          <w:tab w:val="center" w:pos="4153"/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30C">
        <w:rPr>
          <w:rFonts w:ascii="Times New Roman" w:hAnsi="Times New Roman"/>
          <w:b/>
          <w:sz w:val="24"/>
          <w:szCs w:val="24"/>
        </w:rPr>
        <w:t xml:space="preserve">pēdējo 3 (trīs) gadu laikā </w:t>
      </w:r>
      <w:r w:rsidRPr="00BA530C">
        <w:rPr>
          <w:rFonts w:ascii="Times New Roman" w:hAnsi="Times New Roman"/>
          <w:i/>
          <w:sz w:val="24"/>
          <w:szCs w:val="24"/>
        </w:rPr>
        <w:t>(veidne)</w:t>
      </w:r>
    </w:p>
    <w:p w14:paraId="53976DFE" w14:textId="77777777" w:rsidR="007348C4" w:rsidRPr="00BB06FD" w:rsidRDefault="007348C4" w:rsidP="007348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“</w:t>
      </w:r>
      <w:r w:rsidRPr="00421398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Taksometru pakalpojumu sniegšana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”</w:t>
      </w:r>
    </w:p>
    <w:p w14:paraId="73637EC4" w14:textId="77777777" w:rsidR="007348C4" w:rsidRPr="0026260E" w:rsidRDefault="007348C4" w:rsidP="007348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26260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(identifikācijas Nr. PSKUS </w:t>
      </w:r>
      <w:r w:rsidRPr="0026260E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21</w:t>
      </w:r>
      <w:r w:rsidRPr="0026260E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109</w:t>
      </w:r>
      <w:r w:rsidRPr="0026260E">
        <w:rPr>
          <w:rFonts w:ascii="Times New Roman" w:hAnsi="Times New Roman"/>
          <w:bCs/>
          <w:sz w:val="24"/>
          <w:szCs w:val="24"/>
        </w:rPr>
        <w:t>)</w:t>
      </w:r>
    </w:p>
    <w:p w14:paraId="4B0308B5" w14:textId="77777777" w:rsidR="007348C4" w:rsidRPr="00BA530C" w:rsidRDefault="007348C4" w:rsidP="007348C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E71E9FC" w14:textId="77777777" w:rsidR="007348C4" w:rsidRPr="00BA530C" w:rsidRDefault="007348C4" w:rsidP="007348C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701"/>
        <w:gridCol w:w="1559"/>
        <w:gridCol w:w="3402"/>
      </w:tblGrid>
      <w:tr w:rsidR="007348C4" w:rsidRPr="00BA530C" w14:paraId="39F0BCA3" w14:textId="77777777" w:rsidTr="00C66839">
        <w:trPr>
          <w:jc w:val="center"/>
        </w:trPr>
        <w:tc>
          <w:tcPr>
            <w:tcW w:w="2405" w:type="dxa"/>
            <w:vAlign w:val="center"/>
          </w:tcPr>
          <w:p w14:paraId="032A4769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0C">
              <w:rPr>
                <w:rFonts w:ascii="Times New Roman" w:hAnsi="Times New Roman"/>
                <w:sz w:val="24"/>
                <w:szCs w:val="24"/>
              </w:rPr>
              <w:t>Pasūtītājs (nosaukums, adrese, kontaktpersona)</w:t>
            </w:r>
          </w:p>
        </w:tc>
        <w:tc>
          <w:tcPr>
            <w:tcW w:w="1701" w:type="dxa"/>
            <w:vAlign w:val="center"/>
          </w:tcPr>
          <w:p w14:paraId="080238FA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0C">
              <w:rPr>
                <w:rFonts w:ascii="Times New Roman" w:hAnsi="Times New Roman"/>
                <w:sz w:val="24"/>
                <w:szCs w:val="24"/>
              </w:rPr>
              <w:t>Līguma</w:t>
            </w:r>
          </w:p>
          <w:p w14:paraId="58507A48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0C">
              <w:rPr>
                <w:rFonts w:ascii="Times New Roman" w:hAnsi="Times New Roman"/>
                <w:sz w:val="24"/>
                <w:szCs w:val="24"/>
              </w:rPr>
              <w:t>nosaukums un raksturojums</w:t>
            </w:r>
          </w:p>
        </w:tc>
        <w:tc>
          <w:tcPr>
            <w:tcW w:w="1559" w:type="dxa"/>
            <w:vAlign w:val="center"/>
          </w:tcPr>
          <w:p w14:paraId="226FF41D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0C">
              <w:rPr>
                <w:rFonts w:ascii="Times New Roman" w:hAnsi="Times New Roman"/>
                <w:sz w:val="24"/>
                <w:szCs w:val="24"/>
              </w:rPr>
              <w:t>Līguma izmaksas EUR bez PVN</w:t>
            </w:r>
          </w:p>
        </w:tc>
        <w:tc>
          <w:tcPr>
            <w:tcW w:w="3402" w:type="dxa"/>
            <w:vAlign w:val="center"/>
          </w:tcPr>
          <w:p w14:paraId="3BF4D088" w14:textId="0EBA15B8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0C">
              <w:rPr>
                <w:rFonts w:ascii="Times New Roman" w:hAnsi="Times New Roman"/>
                <w:sz w:val="24"/>
                <w:szCs w:val="24"/>
              </w:rPr>
              <w:t>Līguma darbības laiks (uzsākšanas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30C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A530C">
              <w:rPr>
                <w:rFonts w:ascii="Times New Roman" w:hAnsi="Times New Roman"/>
                <w:sz w:val="24"/>
                <w:szCs w:val="24"/>
              </w:rPr>
              <w:t>pabeigšanas gads/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30C">
              <w:rPr>
                <w:rFonts w:ascii="Times New Roman" w:hAnsi="Times New Roman"/>
                <w:sz w:val="24"/>
                <w:szCs w:val="24"/>
              </w:rPr>
              <w:t>mēnesis)</w:t>
            </w:r>
          </w:p>
        </w:tc>
      </w:tr>
      <w:tr w:rsidR="007348C4" w:rsidRPr="00BA530C" w14:paraId="547A4B71" w14:textId="77777777" w:rsidTr="00C66839">
        <w:trPr>
          <w:jc w:val="center"/>
        </w:trPr>
        <w:tc>
          <w:tcPr>
            <w:tcW w:w="2405" w:type="dxa"/>
          </w:tcPr>
          <w:p w14:paraId="63817AC6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FFBA8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76544B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8C8941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C4" w:rsidRPr="00BA530C" w14:paraId="63431C49" w14:textId="77777777" w:rsidTr="00C66839">
        <w:trPr>
          <w:jc w:val="center"/>
        </w:trPr>
        <w:tc>
          <w:tcPr>
            <w:tcW w:w="2405" w:type="dxa"/>
          </w:tcPr>
          <w:p w14:paraId="72AD1D2B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4E2C5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BC8BFD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533C75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C4" w:rsidRPr="00BA530C" w14:paraId="4821802C" w14:textId="77777777" w:rsidTr="00C66839">
        <w:trPr>
          <w:jc w:val="center"/>
        </w:trPr>
        <w:tc>
          <w:tcPr>
            <w:tcW w:w="2405" w:type="dxa"/>
          </w:tcPr>
          <w:p w14:paraId="20A0F6CF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293851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626273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67CC9D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C4" w:rsidRPr="00BA530C" w14:paraId="6DE49043" w14:textId="77777777" w:rsidTr="00C66839">
        <w:trPr>
          <w:jc w:val="center"/>
        </w:trPr>
        <w:tc>
          <w:tcPr>
            <w:tcW w:w="2405" w:type="dxa"/>
          </w:tcPr>
          <w:p w14:paraId="483EE95B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8B2BF0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174E5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8E65CF" w14:textId="77777777" w:rsidR="007348C4" w:rsidRPr="00BA530C" w:rsidRDefault="007348C4" w:rsidP="00C6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7F40EA" w14:textId="77777777" w:rsidR="007348C4" w:rsidRPr="00BA530C" w:rsidRDefault="007348C4" w:rsidP="007348C4">
      <w:pPr>
        <w:tabs>
          <w:tab w:val="left" w:pos="21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4DBCBB" w14:textId="77777777" w:rsidR="007348C4" w:rsidRPr="00BA530C" w:rsidRDefault="007348C4" w:rsidP="007348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4E2914" w14:textId="648A5797" w:rsidR="007348C4" w:rsidRPr="00BA530C" w:rsidRDefault="007348C4" w:rsidP="007348C4">
      <w:pPr>
        <w:tabs>
          <w:tab w:val="left" w:pos="21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A530C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1</w:t>
      </w:r>
      <w:r w:rsidRPr="00BA530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530C">
        <w:rPr>
          <w:rFonts w:ascii="Times New Roman" w:hAnsi="Times New Roman"/>
          <w:bCs/>
          <w:sz w:val="24"/>
          <w:szCs w:val="24"/>
        </w:rPr>
        <w:t>gada ___.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530C">
        <w:rPr>
          <w:rFonts w:ascii="Times New Roman" w:hAnsi="Times New Roman"/>
          <w:bCs/>
          <w:sz w:val="24"/>
          <w:szCs w:val="24"/>
        </w:rPr>
        <w:t>_____________</w:t>
      </w:r>
    </w:p>
    <w:p w14:paraId="648AA141" w14:textId="77777777" w:rsidR="007348C4" w:rsidRPr="00BA530C" w:rsidRDefault="007348C4" w:rsidP="007348C4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lv-LV"/>
        </w:rPr>
      </w:pPr>
    </w:p>
    <w:p w14:paraId="35593546" w14:textId="090D666E" w:rsidR="007348C4" w:rsidRPr="00BA530C" w:rsidRDefault="007348C4" w:rsidP="007348C4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lv-LV"/>
        </w:rPr>
      </w:pPr>
      <w:r w:rsidRPr="00BA530C">
        <w:rPr>
          <w:rFonts w:ascii="Times New Roman" w:hAnsi="Times New Roman"/>
          <w:bCs/>
          <w:i/>
          <w:sz w:val="24"/>
          <w:szCs w:val="24"/>
          <w:lang w:eastAsia="lv-LV"/>
        </w:rPr>
        <w:t>_____________________________________________________________________</w:t>
      </w:r>
    </w:p>
    <w:p w14:paraId="3A5D7F2B" w14:textId="77777777" w:rsidR="007348C4" w:rsidRPr="00BA530C" w:rsidRDefault="007348C4" w:rsidP="007348C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lv-LV"/>
        </w:rPr>
      </w:pPr>
      <w:r w:rsidRPr="00BA530C">
        <w:rPr>
          <w:rFonts w:ascii="Times New Roman" w:hAnsi="Times New Roman"/>
          <w:bCs/>
          <w:i/>
          <w:sz w:val="24"/>
          <w:szCs w:val="24"/>
          <w:lang w:eastAsia="lv-LV"/>
        </w:rPr>
        <w:t>(uzņēmuma vadītāja vai tā pilnvarotās personas (pievienot pilnvaras oriģinālu vai apliecinātu kopiju) paraksts, tā atšifrējums)</w:t>
      </w:r>
    </w:p>
    <w:p w14:paraId="384D883F" w14:textId="77777777" w:rsidR="00227624" w:rsidRDefault="00227624"/>
    <w:sectPr w:rsidR="002276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C4"/>
    <w:rsid w:val="00227624"/>
    <w:rsid w:val="0073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384AF"/>
  <w15:chartTrackingRefBased/>
  <w15:docId w15:val="{AF7C8AB1-230C-40D7-9602-B071C49F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222</Characters>
  <Application>Microsoft Office Word</Application>
  <DocSecurity>0</DocSecurity>
  <Lines>1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</dc:creator>
  <cp:keywords/>
  <dc:description/>
  <cp:lastModifiedBy>Andrejs Vessers</cp:lastModifiedBy>
  <cp:revision>1</cp:revision>
  <dcterms:created xsi:type="dcterms:W3CDTF">2021-06-03T12:15:00Z</dcterms:created>
  <dcterms:modified xsi:type="dcterms:W3CDTF">2021-06-03T12:20:00Z</dcterms:modified>
</cp:coreProperties>
</file>