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6D05D3A0" w:rsidR="003B143C" w:rsidRPr="00FF744E" w:rsidRDefault="004D483D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lv-LV"/>
        </w:rPr>
        <w:t>SIA “LILY MARKET</w:t>
      </w:r>
      <w:r w:rsidRPr="004D483D">
        <w:rPr>
          <w:rFonts w:eastAsia="Times New Roman"/>
          <w:b w:val="0"/>
          <w:sz w:val="24"/>
          <w:szCs w:val="24"/>
          <w:lang w:eastAsia="lv-LV"/>
        </w:rPr>
        <w:t>”, reģistrācijas Nr</w:t>
      </w:r>
      <w:r w:rsidRPr="004D483D">
        <w:rPr>
          <w:rFonts w:eastAsia="Times New Roman"/>
          <w:b w:val="0"/>
          <w:color w:val="000000"/>
          <w:sz w:val="24"/>
          <w:szCs w:val="24"/>
          <w:lang w:eastAsia="lv-LV"/>
        </w:rPr>
        <w:t>. 40203013669, juridiskā adrese: Mežkalnu iela 18, Mārupe, Mārupes nov., LV-2167, tās valdes locekļa</w:t>
      </w:r>
      <w:r w:rsidRPr="00E00B6B">
        <w:rPr>
          <w:rFonts w:eastAsia="Times New Roman"/>
          <w:color w:val="000000"/>
          <w:sz w:val="24"/>
          <w:szCs w:val="24"/>
          <w:lang w:eastAsia="lv-LV"/>
        </w:rPr>
        <w:t xml:space="preserve"> Ginta Krūmiņa </w:t>
      </w:r>
      <w:r w:rsidRPr="004D483D">
        <w:rPr>
          <w:rFonts w:eastAsia="Times New Roman"/>
          <w:b w:val="0"/>
          <w:bCs/>
          <w:color w:val="000000"/>
          <w:sz w:val="24"/>
          <w:szCs w:val="24"/>
          <w:lang w:eastAsia="lv-LV"/>
        </w:rPr>
        <w:t>personā, kurš rīkojas uz Statūtu pamata</w:t>
      </w:r>
      <w:r w:rsidRPr="004D483D">
        <w:rPr>
          <w:rFonts w:eastAsia="Times New Roman"/>
          <w:b w:val="0"/>
          <w:bCs/>
          <w:sz w:val="24"/>
          <w:szCs w:val="24"/>
          <w:lang w:eastAsia="lv-LV"/>
        </w:rPr>
        <w:t xml:space="preserve"> (turpmāk- Piegādātājs)</w:t>
      </w:r>
      <w:r w:rsidR="00FC0635" w:rsidRPr="004D483D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2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2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</w:t>
            </w: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  <w:lang w:val="en-US"/>
              </w:rPr>
              <w:t>:</w:t>
            </w:r>
          </w:p>
          <w:p w14:paraId="728483B7" w14:textId="77777777" w:rsidR="004D483D" w:rsidRPr="004D483D" w:rsidRDefault="004D483D" w:rsidP="004D483D">
            <w:pPr>
              <w:widowControl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SIA “LILY MARKET” </w:t>
            </w:r>
          </w:p>
          <w:p w14:paraId="60BE05DB" w14:textId="77777777" w:rsidR="004D483D" w:rsidRPr="004D483D" w:rsidRDefault="004D483D" w:rsidP="004D483D">
            <w:pPr>
              <w:widowControl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</w:rPr>
              <w:t>Reģ</w:t>
            </w:r>
            <w:proofErr w:type="spellEnd"/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</w:rPr>
              <w:t>. Nr.40203013669</w:t>
            </w:r>
          </w:p>
          <w:p w14:paraId="74F37E7E" w14:textId="77777777" w:rsidR="004D483D" w:rsidRPr="004D483D" w:rsidRDefault="004D483D" w:rsidP="004D483D">
            <w:pPr>
              <w:widowControl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Mežkalnu iela 18, Mārupe, Mārupes nov., LV-2167 </w:t>
            </w:r>
          </w:p>
          <w:p w14:paraId="3C48A31B" w14:textId="77777777" w:rsidR="004D483D" w:rsidRPr="004D483D" w:rsidRDefault="004D483D" w:rsidP="004D483D">
            <w:pPr>
              <w:widowControl w:val="0"/>
              <w:autoSpaceDN/>
              <w:spacing w:after="0" w:line="240" w:lineRule="auto"/>
              <w:textAlignment w:val="auto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</w:rPr>
              <w:t>Konta Nr. : LV92LATB0002210080207 "</w:t>
            </w:r>
          </w:p>
          <w:p w14:paraId="49A61C0C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Banka: NORVIK BANKA" AS,</w:t>
            </w:r>
          </w:p>
          <w:p w14:paraId="048EDF04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Kods</w:t>
            </w:r>
            <w:proofErr w:type="spellEnd"/>
            <w:r w:rsidRPr="004D483D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: LATBLV22</w:t>
            </w:r>
          </w:p>
          <w:p w14:paraId="780E4A1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73CF93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931C14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__________________________</w:t>
            </w:r>
          </w:p>
          <w:p w14:paraId="64D04B6E" w14:textId="347DAA71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bookmarkStart w:id="3" w:name="_GoBack"/>
            <w:bookmarkEnd w:id="3"/>
            <w:proofErr w:type="spellStart"/>
            <w:proofErr w:type="gramStart"/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G.Krūmiņš</w:t>
            </w:r>
            <w:proofErr w:type="spellEnd"/>
            <w:proofErr w:type="gramEnd"/>
          </w:p>
          <w:p w14:paraId="3B97900D" w14:textId="48387913" w:rsidR="003B143C" w:rsidRDefault="003B143C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4D483D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2020-04-29T12:00:00Z</dcterms:created>
  <dcterms:modified xsi:type="dcterms:W3CDTF">2020-04-29T12:00:00Z</dcterms:modified>
</cp:coreProperties>
</file>